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7F18" w14:textId="6C557645" w:rsidR="006678B8" w:rsidRPr="00A80137" w:rsidRDefault="005A3FBD" w:rsidP="00F94991">
      <w:pPr>
        <w:pStyle w:val="Tytu"/>
      </w:pPr>
      <w:r w:rsidRPr="00A80137">
        <w:t xml:space="preserve">ZARZĄDZENIE Nr </w:t>
      </w:r>
      <w:r w:rsidR="00193619" w:rsidRPr="00A80137">
        <w:t>5</w:t>
      </w:r>
      <w:r w:rsidR="006678B8" w:rsidRPr="00A80137">
        <w:t>/202</w:t>
      </w:r>
      <w:r w:rsidR="00193619" w:rsidRPr="00A80137">
        <w:t>3</w:t>
      </w:r>
      <w:r w:rsidR="00A80137" w:rsidRPr="00A80137">
        <w:t xml:space="preserve"> </w:t>
      </w:r>
      <w:r w:rsidR="006678B8" w:rsidRPr="00A80137">
        <w:t>Dyrektora Miejskiej Biblioteki Publicznej im. Władysława Strzemińskiego w Koluszkach</w:t>
      </w:r>
      <w:r w:rsidR="00A80137" w:rsidRPr="00A80137">
        <w:t xml:space="preserve"> </w:t>
      </w:r>
      <w:r w:rsidR="007108CF" w:rsidRPr="00A80137">
        <w:t xml:space="preserve">z dnia </w:t>
      </w:r>
      <w:r w:rsidR="00F72ED6" w:rsidRPr="00A80137">
        <w:t>2</w:t>
      </w:r>
      <w:r w:rsidR="00193619" w:rsidRPr="00A80137">
        <w:t>1</w:t>
      </w:r>
      <w:r w:rsidR="007108CF" w:rsidRPr="00A80137">
        <w:t xml:space="preserve"> </w:t>
      </w:r>
      <w:r w:rsidR="00193619" w:rsidRPr="00A80137">
        <w:t>sierpnia</w:t>
      </w:r>
      <w:r w:rsidR="007108CF" w:rsidRPr="00A80137">
        <w:t xml:space="preserve"> </w:t>
      </w:r>
      <w:r w:rsidR="006678B8" w:rsidRPr="00A80137">
        <w:t>202</w:t>
      </w:r>
      <w:r w:rsidR="00193619" w:rsidRPr="00A80137">
        <w:t>3</w:t>
      </w:r>
      <w:r w:rsidR="006678B8" w:rsidRPr="00A80137">
        <w:t xml:space="preserve"> roku</w:t>
      </w:r>
      <w:r w:rsidR="00A80137" w:rsidRPr="00A80137">
        <w:t xml:space="preserve"> </w:t>
      </w:r>
      <w:r w:rsidR="006678B8" w:rsidRPr="00A80137">
        <w:t>w sprawie Regulaminu u</w:t>
      </w:r>
      <w:r w:rsidR="00EB2681" w:rsidRPr="00A80137">
        <w:t xml:space="preserve">dzielania zamówień publicznych do </w:t>
      </w:r>
      <w:r w:rsidR="006678B8" w:rsidRPr="00A80137">
        <w:t>kwoty 130 000 zł netto.</w:t>
      </w:r>
    </w:p>
    <w:p w14:paraId="537EA51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3C8F65DA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Na podstawie art. 37 a, b, c, d ustawy z dnia 25 października 1991 r. o organizowaniu i prowadzeniu działalności kulturalnej (Dz. U. z 20</w:t>
      </w:r>
      <w:r w:rsidR="000A7B17" w:rsidRPr="00A80137">
        <w:rPr>
          <w:rFonts w:eastAsia="Times New Roman" w:cs="Arial"/>
          <w:szCs w:val="24"/>
          <w:lang w:eastAsia="pl-PL"/>
        </w:rPr>
        <w:t>20</w:t>
      </w:r>
      <w:r w:rsidRPr="00A80137">
        <w:rPr>
          <w:rFonts w:eastAsia="Times New Roman" w:cs="Arial"/>
          <w:szCs w:val="24"/>
          <w:lang w:eastAsia="pl-PL"/>
        </w:rPr>
        <w:t xml:space="preserve"> r. poz. </w:t>
      </w:r>
      <w:r w:rsidR="000A7B17" w:rsidRPr="00A80137">
        <w:rPr>
          <w:rFonts w:eastAsia="Times New Roman" w:cs="Arial"/>
          <w:szCs w:val="24"/>
          <w:lang w:eastAsia="pl-PL"/>
        </w:rPr>
        <w:t>194</w:t>
      </w:r>
      <w:r w:rsidRPr="00A80137">
        <w:rPr>
          <w:rFonts w:eastAsia="Times New Roman" w:cs="Arial"/>
          <w:szCs w:val="24"/>
          <w:lang w:eastAsia="pl-PL"/>
        </w:rPr>
        <w:t>, z</w:t>
      </w:r>
      <w:r w:rsidR="000A7B17" w:rsidRPr="00A80137">
        <w:rPr>
          <w:rFonts w:eastAsia="Times New Roman" w:cs="Arial"/>
          <w:szCs w:val="24"/>
          <w:lang w:eastAsia="pl-PL"/>
        </w:rPr>
        <w:t>e</w:t>
      </w:r>
      <w:r w:rsidRPr="00A80137">
        <w:rPr>
          <w:rFonts w:eastAsia="Times New Roman" w:cs="Arial"/>
          <w:szCs w:val="24"/>
          <w:lang w:eastAsia="pl-PL"/>
        </w:rPr>
        <w:t xml:space="preserve"> </w:t>
      </w:r>
      <w:r w:rsidR="000A7B17" w:rsidRPr="00A80137">
        <w:rPr>
          <w:rFonts w:eastAsia="Times New Roman" w:cs="Arial"/>
          <w:szCs w:val="24"/>
          <w:lang w:eastAsia="pl-PL"/>
        </w:rPr>
        <w:t>zm.</w:t>
      </w:r>
      <w:r w:rsidRPr="00A80137">
        <w:rPr>
          <w:rFonts w:eastAsia="Times New Roman" w:cs="Arial"/>
          <w:szCs w:val="24"/>
          <w:lang w:eastAsia="pl-PL"/>
        </w:rPr>
        <w:t>) oraz art. 44 ust. 3 i ust. 4 ustawy z dnia 27 sierpnia 2009 r. o finansach publicznych (tj. Dz. U. z 20</w:t>
      </w:r>
      <w:r w:rsidR="000A7B17" w:rsidRPr="00A80137">
        <w:rPr>
          <w:rFonts w:eastAsia="Times New Roman" w:cs="Arial"/>
          <w:szCs w:val="24"/>
          <w:lang w:eastAsia="pl-PL"/>
        </w:rPr>
        <w:t>22</w:t>
      </w:r>
      <w:r w:rsidRPr="00A80137">
        <w:rPr>
          <w:rFonts w:eastAsia="Times New Roman" w:cs="Arial"/>
          <w:szCs w:val="24"/>
          <w:lang w:eastAsia="pl-PL"/>
        </w:rPr>
        <w:t xml:space="preserve"> r. poz. </w:t>
      </w:r>
      <w:r w:rsidR="000A7B17" w:rsidRPr="00A80137">
        <w:rPr>
          <w:rFonts w:eastAsia="Times New Roman" w:cs="Arial"/>
          <w:szCs w:val="24"/>
          <w:lang w:eastAsia="pl-PL"/>
        </w:rPr>
        <w:t xml:space="preserve">1634, ze zm. </w:t>
      </w:r>
      <w:r w:rsidRPr="00A80137">
        <w:rPr>
          <w:rFonts w:eastAsia="Times New Roman" w:cs="Arial"/>
          <w:szCs w:val="24"/>
          <w:lang w:eastAsia="pl-PL"/>
        </w:rPr>
        <w:t>w związku z art. 4 ustawy Prawo zamówień publicznych z dnia 11 września 2019 r</w:t>
      </w:r>
      <w:r w:rsidRPr="00A80137">
        <w:rPr>
          <w:rFonts w:eastAsia="Times New Roman" w:cs="Arial"/>
          <w:color w:val="000000"/>
          <w:szCs w:val="24"/>
          <w:lang w:eastAsia="pl-PL"/>
        </w:rPr>
        <w:t>. (Dz. U</w:t>
      </w:r>
      <w:r w:rsidRPr="00A80137">
        <w:rPr>
          <w:rFonts w:eastAsia="Times New Roman" w:cs="Arial"/>
          <w:szCs w:val="24"/>
          <w:lang w:eastAsia="pl-PL"/>
        </w:rPr>
        <w:t>. z 20</w:t>
      </w:r>
      <w:r w:rsidR="000A7B17" w:rsidRPr="00A80137">
        <w:rPr>
          <w:rFonts w:eastAsia="Times New Roman" w:cs="Arial"/>
          <w:szCs w:val="24"/>
          <w:lang w:eastAsia="pl-PL"/>
        </w:rPr>
        <w:t xml:space="preserve">22 </w:t>
      </w:r>
      <w:r w:rsidRPr="00A80137">
        <w:rPr>
          <w:rFonts w:eastAsia="Times New Roman" w:cs="Arial"/>
          <w:szCs w:val="24"/>
          <w:lang w:eastAsia="pl-PL"/>
        </w:rPr>
        <w:t xml:space="preserve">r. poz. </w:t>
      </w:r>
      <w:r w:rsidR="000A7B17" w:rsidRPr="00A80137">
        <w:rPr>
          <w:rFonts w:eastAsia="Times New Roman" w:cs="Arial"/>
          <w:szCs w:val="24"/>
          <w:lang w:eastAsia="pl-PL"/>
        </w:rPr>
        <w:t>1710</w:t>
      </w:r>
      <w:r w:rsidRPr="00A80137">
        <w:rPr>
          <w:rFonts w:eastAsia="Times New Roman" w:cs="Arial"/>
          <w:szCs w:val="24"/>
          <w:lang w:eastAsia="pl-PL"/>
        </w:rPr>
        <w:t xml:space="preserve"> z</w:t>
      </w:r>
      <w:r w:rsidR="000A7B17" w:rsidRPr="00A80137">
        <w:rPr>
          <w:rFonts w:eastAsia="Times New Roman" w:cs="Arial"/>
          <w:szCs w:val="24"/>
          <w:lang w:eastAsia="pl-PL"/>
        </w:rPr>
        <w:t>e zm.</w:t>
      </w:r>
      <w:r w:rsidRPr="00A80137">
        <w:rPr>
          <w:rFonts w:eastAsia="Times New Roman" w:cs="Arial"/>
          <w:szCs w:val="24"/>
          <w:lang w:eastAsia="pl-PL"/>
        </w:rPr>
        <w:t>) zarządzam co następuje:</w:t>
      </w:r>
    </w:p>
    <w:p w14:paraId="64432C8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000FB95F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1.</w:t>
      </w:r>
      <w:r w:rsidRPr="00A80137">
        <w:rPr>
          <w:rFonts w:eastAsia="Times New Roman" w:cs="Arial"/>
          <w:szCs w:val="24"/>
          <w:lang w:eastAsia="pl-PL"/>
        </w:rPr>
        <w:t xml:space="preserve"> W celu określenia zasad i trybu postępowania oraz obowiązków pracowników Miejskiej Biblioteki Publicznej im</w:t>
      </w:r>
      <w:r w:rsidR="00B426CD" w:rsidRPr="00A80137">
        <w:rPr>
          <w:rFonts w:eastAsia="Times New Roman" w:cs="Arial"/>
          <w:szCs w:val="24"/>
          <w:lang w:eastAsia="pl-PL"/>
        </w:rPr>
        <w:t>.</w:t>
      </w:r>
      <w:r w:rsidRPr="00A80137">
        <w:rPr>
          <w:rFonts w:eastAsia="Times New Roman" w:cs="Arial"/>
          <w:szCs w:val="24"/>
          <w:lang w:eastAsia="pl-PL"/>
        </w:rPr>
        <w:t xml:space="preserve"> Władysława Strzemińskiego w Koluszkach w zakresie udzielania zamówień, do których nie stosuje się ustawy Prawo zamówień publicznych, zgodnie z art. 4 pkt tej ustawy, wprowadza się Regulamin udzielania zamówień publicznych, których wartość nie pr</w:t>
      </w:r>
      <w:r w:rsidR="000A7B17" w:rsidRPr="00A80137">
        <w:rPr>
          <w:rFonts w:eastAsia="Times New Roman" w:cs="Arial"/>
          <w:szCs w:val="24"/>
          <w:lang w:eastAsia="pl-PL"/>
        </w:rPr>
        <w:t>zekracza kwoty 130 000 zł netto, stanowiący załącznik do niniejszego zarządzenia.</w:t>
      </w:r>
    </w:p>
    <w:p w14:paraId="764716D3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20438807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2.</w:t>
      </w:r>
      <w:r w:rsidR="00B426CD" w:rsidRPr="00A80137">
        <w:rPr>
          <w:rFonts w:eastAsia="Times New Roman" w:cs="Arial"/>
          <w:szCs w:val="24"/>
          <w:lang w:eastAsia="pl-PL"/>
        </w:rPr>
        <w:t xml:space="preserve"> Wykonanie zarządzenie powierza się wszystkim pracownikom Miejskiej Biblioteki Publicznej im. Władysława Strzemińskiego w Koluszkach</w:t>
      </w:r>
    </w:p>
    <w:p w14:paraId="59C640E5" w14:textId="77777777" w:rsidR="000A7B17" w:rsidRPr="00A80137" w:rsidRDefault="000A7B17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25B46E8E" w14:textId="69C53A81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3</w:t>
      </w:r>
      <w:r w:rsidRPr="00A80137">
        <w:rPr>
          <w:rFonts w:eastAsia="Times New Roman" w:cs="Arial"/>
          <w:szCs w:val="24"/>
          <w:lang w:eastAsia="pl-PL"/>
        </w:rPr>
        <w:t xml:space="preserve">. </w:t>
      </w:r>
      <w:r w:rsidR="00B426CD" w:rsidRPr="00A80137">
        <w:rPr>
          <w:rFonts w:eastAsia="Times New Roman" w:cs="Arial"/>
          <w:szCs w:val="24"/>
          <w:lang w:eastAsia="pl-PL"/>
        </w:rPr>
        <w:t>Traci moc Zarządzenie nr 6/20</w:t>
      </w:r>
      <w:r w:rsidR="00193619" w:rsidRPr="00A80137">
        <w:rPr>
          <w:rFonts w:eastAsia="Times New Roman" w:cs="Arial"/>
          <w:szCs w:val="24"/>
          <w:lang w:eastAsia="pl-PL"/>
        </w:rPr>
        <w:t>22</w:t>
      </w:r>
      <w:r w:rsidR="00B426CD" w:rsidRPr="00A80137">
        <w:rPr>
          <w:rFonts w:eastAsia="Times New Roman" w:cs="Arial"/>
          <w:szCs w:val="24"/>
          <w:lang w:eastAsia="pl-PL"/>
        </w:rPr>
        <w:t xml:space="preserve"> Dyrektora Miejskiej Biblioteki Publicznej </w:t>
      </w:r>
      <w:r w:rsidR="00F72ED6" w:rsidRPr="00A80137">
        <w:rPr>
          <w:rFonts w:eastAsia="Times New Roman" w:cs="Arial"/>
          <w:szCs w:val="24"/>
          <w:lang w:eastAsia="pl-PL"/>
        </w:rPr>
        <w:br/>
      </w:r>
      <w:r w:rsidR="00B426CD" w:rsidRPr="00A80137">
        <w:rPr>
          <w:rFonts w:eastAsia="Times New Roman" w:cs="Arial"/>
          <w:szCs w:val="24"/>
          <w:lang w:eastAsia="pl-PL"/>
        </w:rPr>
        <w:t xml:space="preserve">w Koluszkach z dnia </w:t>
      </w:r>
      <w:r w:rsidR="00193619" w:rsidRPr="00A80137">
        <w:rPr>
          <w:rFonts w:eastAsia="Times New Roman" w:cs="Arial"/>
          <w:szCs w:val="24"/>
          <w:lang w:eastAsia="pl-PL"/>
        </w:rPr>
        <w:t>2</w:t>
      </w:r>
      <w:r w:rsidR="00B426CD" w:rsidRPr="00A80137">
        <w:rPr>
          <w:rFonts w:eastAsia="Times New Roman" w:cs="Arial"/>
          <w:szCs w:val="24"/>
          <w:lang w:eastAsia="pl-PL"/>
        </w:rPr>
        <w:t xml:space="preserve"> </w:t>
      </w:r>
      <w:r w:rsidR="00193619" w:rsidRPr="00A80137">
        <w:rPr>
          <w:rFonts w:eastAsia="Times New Roman" w:cs="Arial"/>
          <w:szCs w:val="24"/>
          <w:lang w:eastAsia="pl-PL"/>
        </w:rPr>
        <w:t>września</w:t>
      </w:r>
      <w:r w:rsidR="00B426CD" w:rsidRPr="00A80137">
        <w:rPr>
          <w:rFonts w:eastAsia="Times New Roman" w:cs="Arial"/>
          <w:szCs w:val="24"/>
          <w:lang w:eastAsia="pl-PL"/>
        </w:rPr>
        <w:t xml:space="preserve"> 20</w:t>
      </w:r>
      <w:r w:rsidR="00285CEE" w:rsidRPr="00A80137">
        <w:rPr>
          <w:rFonts w:eastAsia="Times New Roman" w:cs="Arial"/>
          <w:szCs w:val="24"/>
          <w:lang w:eastAsia="pl-PL"/>
        </w:rPr>
        <w:t>22</w:t>
      </w:r>
      <w:r w:rsidR="00B426CD" w:rsidRPr="00A80137">
        <w:rPr>
          <w:rFonts w:eastAsia="Times New Roman" w:cs="Arial"/>
          <w:szCs w:val="24"/>
          <w:lang w:eastAsia="pl-PL"/>
        </w:rPr>
        <w:t xml:space="preserve"> r. w sprawie udzielania zamówień publicznych, których wartość nie przekracza warzonej w złotych równowartości 30 000 euro</w:t>
      </w:r>
    </w:p>
    <w:p w14:paraId="1601FD81" w14:textId="77777777" w:rsidR="00B426CD" w:rsidRPr="00A80137" w:rsidRDefault="00B426CD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6566EF04" w14:textId="77777777" w:rsidR="00B426CD" w:rsidRPr="00A80137" w:rsidRDefault="00B426CD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4</w:t>
      </w:r>
      <w:r w:rsidRPr="00A80137">
        <w:rPr>
          <w:rFonts w:eastAsia="Times New Roman" w:cs="Arial"/>
          <w:szCs w:val="24"/>
          <w:lang w:eastAsia="pl-PL"/>
        </w:rPr>
        <w:t>. Zarządzenie wchodzi w życie z dniem podpisania.</w:t>
      </w:r>
    </w:p>
    <w:p w14:paraId="38EC4C4A" w14:textId="77777777" w:rsidR="00B426CD" w:rsidRPr="00A80137" w:rsidRDefault="00B426CD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694CA6EF" w14:textId="7660A034" w:rsidR="00A80137" w:rsidRPr="00A80137" w:rsidRDefault="00A80137" w:rsidP="00DB5AD0">
      <w:pPr>
        <w:spacing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br w:type="page"/>
      </w:r>
    </w:p>
    <w:p w14:paraId="73EEEBEA" w14:textId="77777777" w:rsidR="006678B8" w:rsidRPr="00A80137" w:rsidRDefault="006678B8" w:rsidP="00DB5AD0">
      <w:pPr>
        <w:spacing w:line="360" w:lineRule="auto"/>
        <w:rPr>
          <w:rFonts w:eastAsia="Times New Roman" w:cs="Arial"/>
          <w:szCs w:val="24"/>
          <w:lang w:eastAsia="pl-PL"/>
        </w:rPr>
      </w:pPr>
    </w:p>
    <w:p w14:paraId="6FF33B45" w14:textId="095F081B" w:rsidR="006678B8" w:rsidRPr="00A80137" w:rsidRDefault="006678B8" w:rsidP="00F94991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t xml:space="preserve">Załącznik do zarządzenia nr </w:t>
      </w:r>
      <w:r w:rsidR="007569ED" w:rsidRPr="00A80137">
        <w:rPr>
          <w:rFonts w:eastAsia="Times New Roman"/>
          <w:color w:val="000000"/>
          <w:lang w:eastAsia="pl-PL"/>
        </w:rPr>
        <w:t>5</w:t>
      </w:r>
      <w:r w:rsidRPr="00A80137">
        <w:rPr>
          <w:rFonts w:eastAsia="Times New Roman"/>
          <w:lang w:eastAsia="pl-PL"/>
        </w:rPr>
        <w:t>/202</w:t>
      </w:r>
      <w:r w:rsidR="007569ED" w:rsidRPr="00A80137">
        <w:rPr>
          <w:rFonts w:eastAsia="Times New Roman"/>
          <w:lang w:eastAsia="pl-PL"/>
        </w:rPr>
        <w:t>3</w:t>
      </w:r>
      <w:r w:rsidR="00A80137" w:rsidRPr="00A80137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Dyrektora Miejskiej Biblioteki</w:t>
      </w:r>
      <w:r w:rsidR="00A80137" w:rsidRPr="00A80137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 xml:space="preserve">Publicznej </w:t>
      </w:r>
      <w:r w:rsidR="00A80137" w:rsidRPr="00A80137">
        <w:rPr>
          <w:rFonts w:eastAsia="Times New Roman"/>
          <w:lang w:eastAsia="pl-PL"/>
        </w:rPr>
        <w:t>K</w:t>
      </w:r>
      <w:r w:rsidRPr="00A80137">
        <w:rPr>
          <w:rFonts w:eastAsia="Times New Roman"/>
          <w:lang w:eastAsia="pl-PL"/>
        </w:rPr>
        <w:t>oluszkach</w:t>
      </w:r>
      <w:r w:rsidR="00A80137" w:rsidRPr="00A80137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 xml:space="preserve">z dnia </w:t>
      </w:r>
      <w:r w:rsidR="00F72ED6" w:rsidRPr="00A80137">
        <w:rPr>
          <w:rFonts w:eastAsia="Times New Roman"/>
          <w:lang w:eastAsia="pl-PL"/>
        </w:rPr>
        <w:t>2</w:t>
      </w:r>
      <w:r w:rsidR="007569ED" w:rsidRPr="00A80137">
        <w:rPr>
          <w:rFonts w:eastAsia="Times New Roman"/>
          <w:lang w:eastAsia="pl-PL"/>
        </w:rPr>
        <w:t>1</w:t>
      </w:r>
      <w:r w:rsidRPr="00A80137">
        <w:rPr>
          <w:rFonts w:eastAsia="Times New Roman"/>
          <w:lang w:eastAsia="pl-PL"/>
        </w:rPr>
        <w:t xml:space="preserve"> </w:t>
      </w:r>
      <w:r w:rsidR="007569ED" w:rsidRPr="00A80137">
        <w:rPr>
          <w:rFonts w:eastAsia="Times New Roman"/>
          <w:lang w:eastAsia="pl-PL"/>
        </w:rPr>
        <w:t>sierpnia</w:t>
      </w:r>
      <w:r w:rsidRPr="00A80137">
        <w:rPr>
          <w:rFonts w:eastAsia="Times New Roman"/>
          <w:lang w:eastAsia="pl-PL"/>
        </w:rPr>
        <w:t xml:space="preserve"> 202</w:t>
      </w:r>
      <w:r w:rsidR="007569ED" w:rsidRPr="00A80137">
        <w:rPr>
          <w:rFonts w:eastAsia="Times New Roman"/>
          <w:lang w:eastAsia="pl-PL"/>
        </w:rPr>
        <w:t>3</w:t>
      </w:r>
      <w:r w:rsidRPr="00A80137">
        <w:rPr>
          <w:rFonts w:eastAsia="Times New Roman"/>
          <w:lang w:eastAsia="pl-PL"/>
        </w:rPr>
        <w:t xml:space="preserve"> roku</w:t>
      </w:r>
    </w:p>
    <w:p w14:paraId="63D3BB8A" w14:textId="77777777" w:rsidR="006678B8" w:rsidRPr="00A80137" w:rsidRDefault="006678B8" w:rsidP="00F94991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t>REGULAMIN UDZIELANIA ZAMÓWIEŃ PUBLICZNYCH,</w:t>
      </w:r>
    </w:p>
    <w:p w14:paraId="4CCE90F9" w14:textId="77777777" w:rsidR="006678B8" w:rsidRPr="00A80137" w:rsidRDefault="006678B8" w:rsidP="00F94991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t>KTÓRYCH WARTOŚĆ NIE PRZEKRACZA KWOTY 130 000 zł netto.</w:t>
      </w:r>
    </w:p>
    <w:p w14:paraId="2BFE5370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1 </w:t>
      </w:r>
    </w:p>
    <w:p w14:paraId="56D3CCD3" w14:textId="77777777" w:rsidR="006678B8" w:rsidRPr="00A80137" w:rsidRDefault="006678B8" w:rsidP="00DB5AD0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Do zamówień i konkursów, których wartość nie przekracza kwoty 130 000 zł neto nie stosuje się przepisów ustawy Prawo zamówień publicznych z dnia 11 września 2019 r</w:t>
      </w:r>
    </w:p>
    <w:p w14:paraId="16658C07" w14:textId="77777777" w:rsidR="006678B8" w:rsidRPr="00A80137" w:rsidRDefault="006678B8" w:rsidP="00DB5AD0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Przy ustalaniu wartości zamówienia stosuje się zasady określone przepisami art. 28-36 ustawy Prawo zamówień publicznych.</w:t>
      </w:r>
    </w:p>
    <w:p w14:paraId="50B9A60F" w14:textId="77777777" w:rsidR="006678B8" w:rsidRPr="00A80137" w:rsidRDefault="006678B8" w:rsidP="00DB5AD0">
      <w:pPr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Niedopuszczalne jest dzielenie zamówienia na części lub zaniżanie jego wartości w celu uniknięcia obowiązku stosowania przepisów ustawy Prawo zamówień publicznych.</w:t>
      </w:r>
    </w:p>
    <w:p w14:paraId="7D246C28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2</w:t>
      </w:r>
    </w:p>
    <w:p w14:paraId="79562B25" w14:textId="77777777" w:rsidR="006678B8" w:rsidRPr="00A80137" w:rsidRDefault="006678B8" w:rsidP="00DB5AD0">
      <w:pPr>
        <w:numPr>
          <w:ilvl w:val="0"/>
          <w:numId w:val="2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Ramowe procedury udzielania zamówień publicznych uregulowano w następującym układzie:</w:t>
      </w:r>
    </w:p>
    <w:p w14:paraId="79C22AF1" w14:textId="517F0AB7" w:rsidR="00850D99" w:rsidRPr="00A80137" w:rsidRDefault="006678B8" w:rsidP="00DB5AD0">
      <w:pPr>
        <w:spacing w:after="0" w:line="360" w:lineRule="auto"/>
        <w:ind w:left="720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1) </w:t>
      </w:r>
      <w:r w:rsidR="00850D99" w:rsidRPr="00A80137">
        <w:rPr>
          <w:rFonts w:eastAsia="Times New Roman" w:cs="Arial"/>
          <w:szCs w:val="24"/>
          <w:lang w:eastAsia="pl-PL"/>
        </w:rPr>
        <w:t xml:space="preserve">zamówienia o wartości do </w:t>
      </w:r>
      <w:r w:rsidR="007569ED" w:rsidRPr="00A80137">
        <w:rPr>
          <w:rFonts w:eastAsia="Times New Roman" w:cs="Arial"/>
          <w:szCs w:val="24"/>
          <w:lang w:eastAsia="pl-PL"/>
        </w:rPr>
        <w:t>5</w:t>
      </w:r>
      <w:r w:rsidR="00850D99" w:rsidRPr="00A80137">
        <w:rPr>
          <w:rFonts w:eastAsia="Times New Roman" w:cs="Arial"/>
          <w:szCs w:val="24"/>
          <w:lang w:eastAsia="pl-PL"/>
        </w:rPr>
        <w:t xml:space="preserve"> 000 zł netto</w:t>
      </w:r>
      <w:r w:rsidR="00F1284E" w:rsidRPr="00A80137">
        <w:rPr>
          <w:rFonts w:eastAsia="Times New Roman" w:cs="Arial"/>
          <w:szCs w:val="24"/>
          <w:lang w:eastAsia="pl-PL"/>
        </w:rPr>
        <w:t xml:space="preserve"> </w:t>
      </w:r>
      <w:r w:rsidR="007569ED" w:rsidRPr="00A80137">
        <w:rPr>
          <w:rFonts w:eastAsia="Times New Roman" w:cs="Arial"/>
          <w:szCs w:val="24"/>
          <w:lang w:eastAsia="pl-PL"/>
        </w:rPr>
        <w:t>włącznie</w:t>
      </w:r>
      <w:r w:rsidR="00225102" w:rsidRPr="00A80137">
        <w:rPr>
          <w:rFonts w:eastAsia="Times New Roman" w:cs="Arial"/>
          <w:szCs w:val="24"/>
          <w:lang w:eastAsia="pl-PL"/>
        </w:rPr>
        <w:t xml:space="preserve"> </w:t>
      </w:r>
      <w:r w:rsidR="00F1284E" w:rsidRPr="00A80137">
        <w:rPr>
          <w:rFonts w:eastAsia="Times New Roman" w:cs="Arial"/>
          <w:szCs w:val="24"/>
          <w:lang w:eastAsia="pl-PL"/>
        </w:rPr>
        <w:t xml:space="preserve">– </w:t>
      </w:r>
      <w:r w:rsidR="00324787" w:rsidRPr="00A80137">
        <w:rPr>
          <w:rFonts w:eastAsia="Times New Roman" w:cs="Arial"/>
          <w:szCs w:val="24"/>
          <w:lang w:eastAsia="pl-PL"/>
        </w:rPr>
        <w:t>procedura zakupu bezpośredniego,</w:t>
      </w:r>
    </w:p>
    <w:p w14:paraId="28F64D2C" w14:textId="6B584DF1" w:rsidR="006678B8" w:rsidRPr="00A80137" w:rsidRDefault="00850D99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2) </w:t>
      </w:r>
      <w:r w:rsidR="006678B8" w:rsidRPr="00A80137">
        <w:rPr>
          <w:rFonts w:eastAsia="Times New Roman" w:cs="Arial"/>
          <w:szCs w:val="24"/>
          <w:lang w:eastAsia="pl-PL"/>
        </w:rPr>
        <w:t xml:space="preserve">zamówienia o wartości </w:t>
      </w:r>
      <w:r w:rsidR="007569ED" w:rsidRPr="00A80137">
        <w:rPr>
          <w:rFonts w:eastAsia="Times New Roman" w:cs="Arial"/>
          <w:szCs w:val="24"/>
          <w:lang w:eastAsia="pl-PL"/>
        </w:rPr>
        <w:t>powyżej</w:t>
      </w:r>
      <w:r w:rsidRPr="00A80137">
        <w:rPr>
          <w:rFonts w:eastAsia="Times New Roman" w:cs="Arial"/>
          <w:szCs w:val="24"/>
          <w:lang w:eastAsia="pl-PL"/>
        </w:rPr>
        <w:t xml:space="preserve"> </w:t>
      </w:r>
      <w:r w:rsidR="001D2D0A" w:rsidRPr="00A80137">
        <w:rPr>
          <w:rFonts w:eastAsia="Times New Roman" w:cs="Arial"/>
          <w:szCs w:val="24"/>
          <w:lang w:eastAsia="pl-PL"/>
        </w:rPr>
        <w:t>5</w:t>
      </w:r>
      <w:r w:rsidRPr="00A80137">
        <w:rPr>
          <w:rFonts w:eastAsia="Times New Roman" w:cs="Arial"/>
          <w:szCs w:val="24"/>
          <w:lang w:eastAsia="pl-PL"/>
        </w:rPr>
        <w:t xml:space="preserve"> 000 </w:t>
      </w:r>
      <w:r w:rsidR="00F1284E" w:rsidRPr="00A80137">
        <w:rPr>
          <w:rFonts w:eastAsia="Times New Roman" w:cs="Arial"/>
          <w:szCs w:val="24"/>
          <w:lang w:eastAsia="pl-PL"/>
        </w:rPr>
        <w:t>do 20 000 zł netto</w:t>
      </w:r>
      <w:r w:rsidR="001D2D0A" w:rsidRPr="00A80137">
        <w:rPr>
          <w:rFonts w:eastAsia="Times New Roman" w:cs="Arial"/>
          <w:szCs w:val="24"/>
          <w:lang w:eastAsia="pl-PL"/>
        </w:rPr>
        <w:t xml:space="preserve"> włącznie</w:t>
      </w:r>
      <w:r w:rsidR="00324787" w:rsidRPr="00A80137">
        <w:rPr>
          <w:rFonts w:eastAsia="Times New Roman" w:cs="Arial"/>
          <w:szCs w:val="24"/>
          <w:lang w:eastAsia="pl-PL"/>
        </w:rPr>
        <w:t xml:space="preserve"> -</w:t>
      </w:r>
      <w:r w:rsidR="00F1284E" w:rsidRPr="00A80137">
        <w:rPr>
          <w:rFonts w:eastAsia="Times New Roman" w:cs="Arial"/>
          <w:szCs w:val="24"/>
          <w:lang w:eastAsia="pl-PL"/>
        </w:rPr>
        <w:t xml:space="preserve"> procedura r</w:t>
      </w:r>
      <w:r w:rsidR="00324787" w:rsidRPr="00A80137">
        <w:rPr>
          <w:rFonts w:eastAsia="Times New Roman" w:cs="Arial"/>
          <w:szCs w:val="24"/>
          <w:lang w:eastAsia="pl-PL"/>
        </w:rPr>
        <w:t>ozpoznania cenowego,</w:t>
      </w:r>
    </w:p>
    <w:p w14:paraId="0BFB60F0" w14:textId="563AFBC9" w:rsidR="006678B8" w:rsidRPr="00A80137" w:rsidRDefault="006678B8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2) zamówienia o wartości </w:t>
      </w:r>
      <w:r w:rsidR="001D2D0A" w:rsidRPr="00A80137">
        <w:rPr>
          <w:rFonts w:eastAsia="Times New Roman" w:cs="Arial"/>
          <w:szCs w:val="24"/>
          <w:lang w:eastAsia="pl-PL"/>
        </w:rPr>
        <w:t>powyżej</w:t>
      </w:r>
      <w:r w:rsidRPr="00A80137">
        <w:rPr>
          <w:rFonts w:eastAsia="Times New Roman" w:cs="Arial"/>
          <w:szCs w:val="24"/>
          <w:lang w:eastAsia="pl-PL"/>
        </w:rPr>
        <w:t xml:space="preserve"> 20 </w:t>
      </w:r>
      <w:r w:rsidR="00324787" w:rsidRPr="00A80137">
        <w:rPr>
          <w:rFonts w:eastAsia="Times New Roman" w:cs="Arial"/>
          <w:szCs w:val="24"/>
          <w:lang w:eastAsia="pl-PL"/>
        </w:rPr>
        <w:t>000 zł netto do 50 000 zł netto</w:t>
      </w:r>
      <w:r w:rsidR="001D2D0A" w:rsidRPr="00A80137">
        <w:rPr>
          <w:rFonts w:eastAsia="Times New Roman" w:cs="Arial"/>
          <w:szCs w:val="24"/>
          <w:lang w:eastAsia="pl-PL"/>
        </w:rPr>
        <w:t xml:space="preserve"> włącznie</w:t>
      </w:r>
      <w:r w:rsidR="00324787" w:rsidRPr="00A80137">
        <w:rPr>
          <w:rFonts w:eastAsia="Times New Roman" w:cs="Arial"/>
          <w:szCs w:val="24"/>
          <w:lang w:eastAsia="pl-PL"/>
        </w:rPr>
        <w:t xml:space="preserve"> – procedura zapytania ofertowego,  </w:t>
      </w:r>
    </w:p>
    <w:p w14:paraId="45C28365" w14:textId="28DE62EA" w:rsidR="006678B8" w:rsidRPr="00A80137" w:rsidRDefault="00F72ED6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4</w:t>
      </w:r>
      <w:r w:rsidR="006678B8" w:rsidRPr="00A80137">
        <w:rPr>
          <w:rFonts w:eastAsia="Times New Roman" w:cs="Arial"/>
          <w:szCs w:val="24"/>
          <w:lang w:eastAsia="pl-PL"/>
        </w:rPr>
        <w:t>) zamówienia o wartości przekraczającej 50 000 zł netto d</w:t>
      </w:r>
      <w:r w:rsidR="00324787" w:rsidRPr="00A80137">
        <w:rPr>
          <w:rFonts w:eastAsia="Times New Roman" w:cs="Arial"/>
          <w:szCs w:val="24"/>
          <w:lang w:eastAsia="pl-PL"/>
        </w:rPr>
        <w:t>o 130 000 zł netto – procedura zapytania ofertowego.</w:t>
      </w:r>
    </w:p>
    <w:p w14:paraId="523799F9" w14:textId="77777777" w:rsidR="006678B8" w:rsidRPr="00A80137" w:rsidRDefault="006678B8" w:rsidP="00DB5AD0">
      <w:pPr>
        <w:numPr>
          <w:ilvl w:val="0"/>
          <w:numId w:val="2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Osoba realizująca dane zamówienie zobowiązana jest do bezstronnego, </w:t>
      </w:r>
      <w:r w:rsidR="00F72ED6" w:rsidRPr="00A80137">
        <w:rPr>
          <w:rFonts w:eastAsia="Times New Roman" w:cs="Arial"/>
          <w:szCs w:val="24"/>
          <w:lang w:eastAsia="pl-PL"/>
        </w:rPr>
        <w:t>o</w:t>
      </w:r>
      <w:r w:rsidRPr="00A80137">
        <w:rPr>
          <w:rFonts w:eastAsia="Times New Roman" w:cs="Arial"/>
          <w:szCs w:val="24"/>
          <w:lang w:eastAsia="pl-PL"/>
        </w:rPr>
        <w:t xml:space="preserve">biektywnego i starannego rozeznania w celu przeprowadzenia postępowania </w:t>
      </w:r>
      <w:r w:rsidR="00F72ED6" w:rsidRPr="00A80137">
        <w:rPr>
          <w:rFonts w:eastAsia="Times New Roman" w:cs="Arial"/>
          <w:szCs w:val="24"/>
          <w:lang w:eastAsia="pl-PL"/>
        </w:rPr>
        <w:br/>
      </w:r>
      <w:r w:rsidRPr="00A80137">
        <w:rPr>
          <w:rFonts w:eastAsia="Times New Roman" w:cs="Arial"/>
          <w:szCs w:val="24"/>
          <w:lang w:eastAsia="pl-PL"/>
        </w:rPr>
        <w:t>o udzielenie zamówienia publicznego.</w:t>
      </w:r>
    </w:p>
    <w:p w14:paraId="31825D4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szCs w:val="24"/>
          <w:lang w:eastAsia="pl-PL"/>
        </w:rPr>
        <w:t>§ 3</w:t>
      </w:r>
    </w:p>
    <w:p w14:paraId="4B17D276" w14:textId="0DDB5D84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Do zamówień, których wartość szacunkowa nie przekracza kwoty</w:t>
      </w:r>
      <w:r w:rsidR="001D2D0A" w:rsidRPr="00A80137">
        <w:rPr>
          <w:rFonts w:eastAsia="Times New Roman" w:cs="Arial"/>
          <w:szCs w:val="24"/>
          <w:lang w:eastAsia="pl-PL"/>
        </w:rPr>
        <w:t xml:space="preserve"> 5</w:t>
      </w:r>
      <w:r w:rsidRPr="00A80137">
        <w:rPr>
          <w:rFonts w:eastAsia="Times New Roman" w:cs="Arial"/>
          <w:szCs w:val="24"/>
          <w:lang w:eastAsia="pl-PL"/>
        </w:rPr>
        <w:t xml:space="preserve"> 000 zł netto nie stosuje się po</w:t>
      </w:r>
      <w:r w:rsidR="00F1284E" w:rsidRPr="00A80137">
        <w:rPr>
          <w:rFonts w:eastAsia="Times New Roman" w:cs="Arial"/>
          <w:szCs w:val="24"/>
          <w:lang w:eastAsia="pl-PL"/>
        </w:rPr>
        <w:t>stanowień niniejszej procedury – procedura zakupu bezpośredniego.</w:t>
      </w:r>
    </w:p>
    <w:p w14:paraId="6BF1E3F0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4</w:t>
      </w:r>
    </w:p>
    <w:p w14:paraId="39C25DAE" w14:textId="139A20F6" w:rsidR="00324787" w:rsidRPr="00A80137" w:rsidRDefault="00324787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lastRenderedPageBreak/>
        <w:t xml:space="preserve">Procedurę udzielenia zamówienia o wartości od </w:t>
      </w:r>
      <w:r w:rsidR="001D2D0A" w:rsidRPr="00A80137">
        <w:rPr>
          <w:rFonts w:eastAsia="Times New Roman" w:cs="Arial"/>
          <w:szCs w:val="24"/>
          <w:lang w:eastAsia="pl-PL"/>
        </w:rPr>
        <w:t>5</w:t>
      </w:r>
      <w:r w:rsidRPr="00A80137">
        <w:rPr>
          <w:rFonts w:eastAsia="Times New Roman" w:cs="Arial"/>
          <w:szCs w:val="24"/>
          <w:lang w:eastAsia="pl-PL"/>
        </w:rPr>
        <w:t xml:space="preserve"> 000 zł netto do 20 000 zł netto rozpoczyna</w:t>
      </w:r>
      <w:r w:rsidRPr="00A80137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Wniosek o udzielenie zamówienia zaakceptowany przez Dyrektora Miejskiej Biblioteki Publicznej w Koluszkach.</w:t>
      </w:r>
    </w:p>
    <w:p w14:paraId="7090C0D6" w14:textId="77777777" w:rsidR="00324787" w:rsidRPr="00A80137" w:rsidRDefault="00324787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Wniosek zawiera:</w:t>
      </w:r>
    </w:p>
    <w:p w14:paraId="7C42CFC5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1) opis przedmiotu zamówienia,</w:t>
      </w:r>
    </w:p>
    <w:p w14:paraId="2A29A67D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2) termin realizacji / wykonania zamówienia,</w:t>
      </w:r>
    </w:p>
    <w:p w14:paraId="1AE4CEDF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3) szacunkową wartość przedmiotu zamówienia, oszacowaną na podstawie cen rynkowych lub kosztorysu,</w:t>
      </w:r>
    </w:p>
    <w:p w14:paraId="56E10319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4) dane osoby, która dokonała ustalenia wartości zamówienia,</w:t>
      </w:r>
    </w:p>
    <w:p w14:paraId="1140B7DE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5) datę ustalenia wartości zamówienia,</w:t>
      </w:r>
    </w:p>
    <w:p w14:paraId="7ADA74B2" w14:textId="77777777" w:rsidR="00324787" w:rsidRPr="00A80137" w:rsidRDefault="00324787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6) dane osób odpowiedzialnych za realizację zamówienia. </w:t>
      </w:r>
    </w:p>
    <w:p w14:paraId="29BBC195" w14:textId="77777777" w:rsidR="002A1400" w:rsidRPr="00A80137" w:rsidRDefault="002A1400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Wzór wniosku stanowi załącznik nr 1 do procedury.</w:t>
      </w:r>
    </w:p>
    <w:p w14:paraId="22FE40C8" w14:textId="64179494" w:rsidR="00324787" w:rsidRPr="00A80137" w:rsidRDefault="00324787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Dla zamówień publicznych o wartości przekraczającej </w:t>
      </w:r>
      <w:r w:rsidR="001D2D0A" w:rsidRPr="00A80137">
        <w:rPr>
          <w:rFonts w:eastAsia="Times New Roman" w:cs="Arial"/>
          <w:szCs w:val="24"/>
          <w:lang w:eastAsia="pl-PL"/>
        </w:rPr>
        <w:t>5</w:t>
      </w:r>
      <w:r w:rsidRPr="00A80137">
        <w:rPr>
          <w:rFonts w:eastAsia="Times New Roman" w:cs="Arial"/>
          <w:szCs w:val="24"/>
          <w:lang w:eastAsia="pl-PL"/>
        </w:rPr>
        <w:t xml:space="preserve"> 000 zł netto do 20 000 zł netto przeprowadza się procedurę rozpoznania cenowego</w:t>
      </w:r>
      <w:r w:rsidR="002A1400" w:rsidRPr="00A80137">
        <w:rPr>
          <w:rFonts w:eastAsia="Times New Roman" w:cs="Arial"/>
          <w:szCs w:val="24"/>
          <w:lang w:eastAsia="pl-PL"/>
        </w:rPr>
        <w:t>.</w:t>
      </w:r>
    </w:p>
    <w:p w14:paraId="0F07EF5B" w14:textId="77777777" w:rsidR="002A1400" w:rsidRPr="00A80137" w:rsidRDefault="002A1400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Zatwierdzony wniosek</w:t>
      </w:r>
      <w:r w:rsidR="00496BE9" w:rsidRPr="00A80137">
        <w:rPr>
          <w:rFonts w:eastAsia="Times New Roman" w:cs="Arial"/>
          <w:szCs w:val="24"/>
          <w:lang w:eastAsia="pl-PL"/>
        </w:rPr>
        <w:t xml:space="preserve"> o udzielenie zamówienia</w:t>
      </w:r>
      <w:r w:rsidRPr="00A80137">
        <w:rPr>
          <w:rFonts w:eastAsia="Times New Roman" w:cs="Arial"/>
          <w:szCs w:val="24"/>
          <w:lang w:eastAsia="pl-PL"/>
        </w:rPr>
        <w:t xml:space="preserve"> jest podstawą do przeprowadzenia rozeznania cenowego w formie sondażu telefonicznego, internetowego, pisemnego lub na podstawie wszelkich dostępnych źródeł informacji, np. aktualnych katalogów cenowych.</w:t>
      </w:r>
    </w:p>
    <w:p w14:paraId="3E764076" w14:textId="77777777" w:rsidR="002A1400" w:rsidRPr="00A80137" w:rsidRDefault="002A1400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 Z rozeznania cenowego sporządza</w:t>
      </w:r>
      <w:r w:rsidR="00496BE9" w:rsidRPr="00A80137">
        <w:rPr>
          <w:rFonts w:eastAsia="Times New Roman" w:cs="Arial"/>
          <w:szCs w:val="24"/>
          <w:lang w:eastAsia="pl-PL"/>
        </w:rPr>
        <w:t xml:space="preserve"> się</w:t>
      </w:r>
      <w:r w:rsidRPr="00A80137">
        <w:rPr>
          <w:rFonts w:eastAsia="Times New Roman" w:cs="Arial"/>
          <w:szCs w:val="24"/>
          <w:lang w:eastAsia="pl-PL"/>
        </w:rPr>
        <w:t xml:space="preserve"> notatkę służbową, w której podaje minimum: </w:t>
      </w:r>
    </w:p>
    <w:p w14:paraId="5993D6DE" w14:textId="77777777" w:rsidR="002A1400" w:rsidRPr="00A80137" w:rsidRDefault="002A1400" w:rsidP="00DB5AD0">
      <w:pPr>
        <w:numPr>
          <w:ilvl w:val="1"/>
          <w:numId w:val="12"/>
        </w:numPr>
        <w:tabs>
          <w:tab w:val="clear" w:pos="1440"/>
          <w:tab w:val="num" w:pos="1276"/>
        </w:tabs>
        <w:spacing w:after="0" w:line="360" w:lineRule="auto"/>
        <w:ind w:left="709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datę przeprowadzenia rozeznania,</w:t>
      </w:r>
    </w:p>
    <w:p w14:paraId="17A6E0FC" w14:textId="77777777" w:rsidR="002A1400" w:rsidRPr="00A80137" w:rsidRDefault="00705D6C" w:rsidP="00DB5AD0">
      <w:pPr>
        <w:numPr>
          <w:ilvl w:val="1"/>
          <w:numId w:val="12"/>
        </w:numPr>
        <w:tabs>
          <w:tab w:val="clear" w:pos="1440"/>
          <w:tab w:val="num" w:pos="1276"/>
        </w:tabs>
        <w:spacing w:after="0" w:line="360" w:lineRule="auto"/>
        <w:ind w:left="709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źródła pozyskanych informacji cenowych, </w:t>
      </w:r>
    </w:p>
    <w:p w14:paraId="7811F152" w14:textId="77777777" w:rsidR="00705D6C" w:rsidRPr="00A80137" w:rsidRDefault="00705D6C" w:rsidP="00DB5AD0">
      <w:pPr>
        <w:numPr>
          <w:ilvl w:val="1"/>
          <w:numId w:val="12"/>
        </w:numPr>
        <w:tabs>
          <w:tab w:val="clear" w:pos="1440"/>
          <w:tab w:val="num" w:pos="1276"/>
        </w:tabs>
        <w:spacing w:after="0" w:line="360" w:lineRule="auto"/>
        <w:ind w:left="709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oferowane ceny od minimum trzech podmiotów.</w:t>
      </w:r>
    </w:p>
    <w:p w14:paraId="6363C575" w14:textId="77ABED52" w:rsidR="000D4394" w:rsidRPr="00A80137" w:rsidRDefault="000D4394" w:rsidP="00DB5AD0">
      <w:pPr>
        <w:numPr>
          <w:ilvl w:val="1"/>
          <w:numId w:val="12"/>
        </w:numPr>
        <w:tabs>
          <w:tab w:val="clear" w:pos="1440"/>
          <w:tab w:val="num" w:pos="1276"/>
        </w:tabs>
        <w:spacing w:after="0" w:line="360" w:lineRule="auto"/>
        <w:ind w:left="709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ewentualne uwagi</w:t>
      </w:r>
      <w:r w:rsidR="00F72ED6" w:rsidRPr="00A80137">
        <w:rPr>
          <w:rFonts w:eastAsia="Times New Roman" w:cs="Arial"/>
          <w:szCs w:val="24"/>
          <w:lang w:eastAsia="pl-PL"/>
        </w:rPr>
        <w:t xml:space="preserve"> na temat </w:t>
      </w:r>
      <w:r w:rsidRPr="00A80137">
        <w:rPr>
          <w:rFonts w:eastAsia="Times New Roman" w:cs="Arial"/>
          <w:szCs w:val="24"/>
          <w:lang w:eastAsia="pl-PL"/>
        </w:rPr>
        <w:t>np. potencjalnych kosztów dodatkowych, okresu gwarancji, terminu dostawy.</w:t>
      </w:r>
    </w:p>
    <w:p w14:paraId="059AFE49" w14:textId="77777777" w:rsidR="000D4394" w:rsidRPr="00A80137" w:rsidRDefault="000D4394" w:rsidP="00DB5AD0">
      <w:pPr>
        <w:spacing w:after="0" w:line="360" w:lineRule="auto"/>
        <w:ind w:left="349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Do notatki należy załączyć</w:t>
      </w:r>
      <w:r w:rsidR="00F72ED6" w:rsidRPr="00A80137">
        <w:rPr>
          <w:rFonts w:eastAsia="Times New Roman" w:cs="Arial"/>
          <w:szCs w:val="24"/>
          <w:lang w:eastAsia="pl-PL"/>
        </w:rPr>
        <w:t xml:space="preserve"> np.</w:t>
      </w:r>
      <w:r w:rsidRPr="00A80137">
        <w:rPr>
          <w:rFonts w:eastAsia="Times New Roman" w:cs="Arial"/>
          <w:szCs w:val="24"/>
          <w:lang w:eastAsia="pl-PL"/>
        </w:rPr>
        <w:t xml:space="preserve"> kopie</w:t>
      </w:r>
      <w:r w:rsidR="00F72ED6" w:rsidRPr="00A80137">
        <w:rPr>
          <w:rFonts w:eastAsia="Times New Roman" w:cs="Arial"/>
          <w:szCs w:val="24"/>
          <w:lang w:eastAsia="pl-PL"/>
        </w:rPr>
        <w:t>,</w:t>
      </w:r>
      <w:r w:rsidRPr="00A80137">
        <w:rPr>
          <w:rFonts w:eastAsia="Times New Roman" w:cs="Arial"/>
          <w:szCs w:val="24"/>
          <w:lang w:eastAsia="pl-PL"/>
        </w:rPr>
        <w:t xml:space="preserve"> wydruki, skany pozyskanych informacji.</w:t>
      </w:r>
    </w:p>
    <w:p w14:paraId="2619F5C3" w14:textId="77777777" w:rsidR="002A1400" w:rsidRPr="00A80137" w:rsidRDefault="00705D6C" w:rsidP="00DB5AD0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Dyrektor</w:t>
      </w:r>
      <w:r w:rsidR="002A1400" w:rsidRPr="00A80137">
        <w:rPr>
          <w:rFonts w:eastAsia="Times New Roman" w:cs="Arial"/>
          <w:szCs w:val="24"/>
          <w:lang w:eastAsia="pl-PL"/>
        </w:rPr>
        <w:t xml:space="preserve"> może polecić wnioskodawcy udzielenie zamówienia o wartości do </w:t>
      </w:r>
      <w:r w:rsidRPr="00A80137">
        <w:rPr>
          <w:rFonts w:eastAsia="Times New Roman" w:cs="Arial"/>
          <w:szCs w:val="24"/>
          <w:lang w:eastAsia="pl-PL"/>
        </w:rPr>
        <w:t>2</w:t>
      </w:r>
      <w:r w:rsidR="002A1400" w:rsidRPr="00A80137">
        <w:rPr>
          <w:rFonts w:eastAsia="Times New Roman" w:cs="Arial"/>
          <w:szCs w:val="24"/>
          <w:lang w:eastAsia="pl-PL"/>
        </w:rPr>
        <w:t>0 000 zł netto wg</w:t>
      </w:r>
      <w:r w:rsidRPr="00A80137">
        <w:rPr>
          <w:rFonts w:eastAsia="Times New Roman" w:cs="Arial"/>
          <w:szCs w:val="24"/>
          <w:lang w:eastAsia="pl-PL"/>
        </w:rPr>
        <w:t xml:space="preserve"> </w:t>
      </w:r>
      <w:r w:rsidR="002A1400" w:rsidRPr="00A80137">
        <w:rPr>
          <w:rFonts w:eastAsia="Times New Roman" w:cs="Arial"/>
          <w:szCs w:val="24"/>
          <w:lang w:eastAsia="pl-PL"/>
        </w:rPr>
        <w:t>zasad obowiązujących dla procedury zapytania ofertowego.</w:t>
      </w:r>
    </w:p>
    <w:p w14:paraId="2A78356B" w14:textId="77777777" w:rsidR="00324787" w:rsidRPr="00A80137" w:rsidRDefault="00324787" w:rsidP="00DB5AD0">
      <w:pPr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5</w:t>
      </w:r>
    </w:p>
    <w:p w14:paraId="60A605D0" w14:textId="5ED129AA" w:rsidR="006678B8" w:rsidRPr="00A80137" w:rsidRDefault="006678B8" w:rsidP="00DB5AD0">
      <w:pPr>
        <w:numPr>
          <w:ilvl w:val="0"/>
          <w:numId w:val="11"/>
        </w:num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Procedurę udzielenia zamówienia o wartości </w:t>
      </w:r>
      <w:r w:rsidR="00225102" w:rsidRPr="00A80137">
        <w:rPr>
          <w:rFonts w:eastAsia="Times New Roman" w:cs="Arial"/>
          <w:szCs w:val="24"/>
          <w:lang w:eastAsia="pl-PL"/>
        </w:rPr>
        <w:t>powyżej</w:t>
      </w:r>
      <w:r w:rsidRPr="00A80137">
        <w:rPr>
          <w:rFonts w:eastAsia="Times New Roman" w:cs="Arial"/>
          <w:szCs w:val="24"/>
          <w:lang w:eastAsia="pl-PL"/>
        </w:rPr>
        <w:t xml:space="preserve"> 20 000 zł netto do 50 000 zł netto rozpoczy</w:t>
      </w:r>
      <w:r w:rsidR="002C3715" w:rsidRPr="00A80137">
        <w:rPr>
          <w:rFonts w:eastAsia="Times New Roman" w:cs="Arial"/>
          <w:szCs w:val="24"/>
          <w:lang w:eastAsia="pl-PL"/>
        </w:rPr>
        <w:t>na W</w:t>
      </w:r>
      <w:r w:rsidRPr="00A80137">
        <w:rPr>
          <w:rFonts w:eastAsia="Times New Roman" w:cs="Arial"/>
          <w:szCs w:val="24"/>
          <w:lang w:eastAsia="pl-PL"/>
        </w:rPr>
        <w:t>niosek</w:t>
      </w:r>
      <w:r w:rsidR="002C3715" w:rsidRPr="00A80137">
        <w:rPr>
          <w:rFonts w:eastAsia="Times New Roman" w:cs="Arial"/>
          <w:szCs w:val="24"/>
          <w:lang w:eastAsia="pl-PL"/>
        </w:rPr>
        <w:t xml:space="preserve"> o udzielenie zamówienia</w:t>
      </w:r>
      <w:r w:rsidRPr="00A80137">
        <w:rPr>
          <w:rFonts w:eastAsia="Times New Roman" w:cs="Arial"/>
          <w:szCs w:val="24"/>
          <w:lang w:eastAsia="pl-PL"/>
        </w:rPr>
        <w:t xml:space="preserve"> zaakceptowany przez Dyrektora Miejskiej Biblioteki Publicznej im</w:t>
      </w:r>
      <w:r w:rsidR="00D83114" w:rsidRPr="00A80137">
        <w:rPr>
          <w:rFonts w:eastAsia="Times New Roman" w:cs="Arial"/>
          <w:szCs w:val="24"/>
          <w:lang w:eastAsia="pl-PL"/>
        </w:rPr>
        <w:t>.</w:t>
      </w:r>
      <w:r w:rsidRPr="00A80137">
        <w:rPr>
          <w:rFonts w:eastAsia="Times New Roman" w:cs="Arial"/>
          <w:szCs w:val="24"/>
          <w:lang w:eastAsia="pl-PL"/>
        </w:rPr>
        <w:t xml:space="preserve"> Władysława Strzemińskiego w Koluszkach.</w:t>
      </w:r>
    </w:p>
    <w:p w14:paraId="5C39E263" w14:textId="77777777" w:rsidR="006678B8" w:rsidRPr="00A80137" w:rsidRDefault="006678B8" w:rsidP="00DB5AD0">
      <w:pPr>
        <w:numPr>
          <w:ilvl w:val="0"/>
          <w:numId w:val="11"/>
        </w:num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Wniosek zawiera:</w:t>
      </w:r>
    </w:p>
    <w:p w14:paraId="33AEEA66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lastRenderedPageBreak/>
        <w:t>1) opis przedmiotu zamówienia,</w:t>
      </w:r>
    </w:p>
    <w:p w14:paraId="58631D40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2) termin realizacji / wykonania zamówienia,</w:t>
      </w:r>
    </w:p>
    <w:p w14:paraId="6D66040D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3) szacunkową wartość przedmiotu zamówienia, oszacowaną na podstawie cen rynkowych lub kosztorysu,</w:t>
      </w:r>
    </w:p>
    <w:p w14:paraId="7DB664D3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4) dane osoby, która dokonała ustalenia wartości zamówienia,</w:t>
      </w:r>
    </w:p>
    <w:p w14:paraId="5946E777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5) datę ustalenia wartości zamówienia,</w:t>
      </w:r>
    </w:p>
    <w:p w14:paraId="102AA0F7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6) dane osób odpowiedzialnych za realizację zamówienia. </w:t>
      </w:r>
    </w:p>
    <w:p w14:paraId="4E6DEA50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Wzór wniosku stanowi załącznik nr 1 do procedury.</w:t>
      </w:r>
    </w:p>
    <w:p w14:paraId="69C2DCF2" w14:textId="77777777" w:rsidR="006678B8" w:rsidRPr="00A80137" w:rsidRDefault="006678B8" w:rsidP="00DB5AD0">
      <w:pPr>
        <w:numPr>
          <w:ilvl w:val="0"/>
          <w:numId w:val="11"/>
        </w:num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Dla zamówień publicznych o wartości przekraczającej 20 000 zł netto do 50 000 zł netto przeprowadza się pisemne </w:t>
      </w:r>
      <w:r w:rsidR="00D83114" w:rsidRPr="00A80137">
        <w:rPr>
          <w:rFonts w:eastAsia="Times New Roman" w:cs="Arial"/>
          <w:szCs w:val="24"/>
          <w:lang w:eastAsia="pl-PL"/>
        </w:rPr>
        <w:t>postępowanie</w:t>
      </w:r>
      <w:r w:rsidRPr="00A80137">
        <w:rPr>
          <w:rFonts w:eastAsia="Times New Roman" w:cs="Arial"/>
          <w:szCs w:val="24"/>
          <w:lang w:eastAsia="pl-PL"/>
        </w:rPr>
        <w:t xml:space="preserve">, </w:t>
      </w:r>
      <w:r w:rsidR="00D83114" w:rsidRPr="00A80137">
        <w:rPr>
          <w:rFonts w:eastAsia="Times New Roman" w:cs="Arial"/>
          <w:szCs w:val="24"/>
          <w:lang w:eastAsia="pl-PL"/>
        </w:rPr>
        <w:t xml:space="preserve">przesyłając Zapytanie ofertowe i </w:t>
      </w:r>
      <w:r w:rsidRPr="00A80137">
        <w:rPr>
          <w:rFonts w:eastAsia="Times New Roman" w:cs="Arial"/>
          <w:szCs w:val="24"/>
          <w:lang w:eastAsia="pl-PL"/>
        </w:rPr>
        <w:t xml:space="preserve">zapraszając do składania ofert taką liczbę wykonawców, która zapewnia konkurencję oraz wybór najkorzystniejszej oferty (nie mniej niż 3 potencjalnych wykonawców). </w:t>
      </w:r>
    </w:p>
    <w:p w14:paraId="73A3209A" w14:textId="77777777" w:rsidR="006678B8" w:rsidRPr="00A80137" w:rsidRDefault="004613DD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Zapytanie ofertowego wraz z Formularzem oferty</w:t>
      </w:r>
      <w:r w:rsidR="006678B8" w:rsidRPr="00A80137">
        <w:rPr>
          <w:rFonts w:eastAsia="Times New Roman" w:cs="Arial"/>
          <w:szCs w:val="24"/>
          <w:lang w:eastAsia="pl-PL"/>
        </w:rPr>
        <w:t xml:space="preserve"> należy przekazać w formie pisemnej: osobiście, listownie lub elektronicznie (potwierdzając odbiór). </w:t>
      </w:r>
    </w:p>
    <w:p w14:paraId="5426BB57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Wzór </w:t>
      </w:r>
      <w:r w:rsidR="004613DD" w:rsidRPr="00A80137">
        <w:rPr>
          <w:rFonts w:eastAsia="Times New Roman" w:cs="Arial"/>
          <w:szCs w:val="24"/>
          <w:lang w:eastAsia="pl-PL"/>
        </w:rPr>
        <w:t xml:space="preserve">Zapytania ofertowego </w:t>
      </w:r>
      <w:r w:rsidR="00D83114" w:rsidRPr="00A80137">
        <w:rPr>
          <w:rFonts w:eastAsia="Times New Roman" w:cs="Arial"/>
          <w:szCs w:val="24"/>
          <w:lang w:eastAsia="pl-PL"/>
        </w:rPr>
        <w:t>wraz z Formularzem ofertowym</w:t>
      </w:r>
      <w:r w:rsidRPr="00A80137">
        <w:rPr>
          <w:rFonts w:eastAsia="Times New Roman" w:cs="Arial"/>
          <w:szCs w:val="24"/>
          <w:lang w:eastAsia="pl-PL"/>
        </w:rPr>
        <w:t xml:space="preserve"> stanowi załącznik nr 2 do </w:t>
      </w:r>
      <w:r w:rsidR="00DA610B" w:rsidRPr="00A80137">
        <w:rPr>
          <w:rFonts w:eastAsia="Times New Roman" w:cs="Arial"/>
          <w:szCs w:val="24"/>
          <w:lang w:eastAsia="pl-PL"/>
        </w:rPr>
        <w:t>regulaminu</w:t>
      </w:r>
      <w:r w:rsidRPr="00A80137">
        <w:rPr>
          <w:rFonts w:eastAsia="Times New Roman" w:cs="Arial"/>
          <w:szCs w:val="24"/>
          <w:lang w:eastAsia="pl-PL"/>
        </w:rPr>
        <w:t>.</w:t>
      </w:r>
    </w:p>
    <w:p w14:paraId="7BFCA215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496BE9" w:rsidRPr="00A80137">
        <w:rPr>
          <w:rFonts w:eastAsia="Times New Roman" w:cs="Arial"/>
          <w:b/>
          <w:bCs/>
          <w:szCs w:val="24"/>
          <w:lang w:eastAsia="pl-PL"/>
        </w:rPr>
        <w:t>6</w:t>
      </w:r>
    </w:p>
    <w:p w14:paraId="25E2EDDA" w14:textId="6873FB5F" w:rsidR="004B5574" w:rsidRPr="00A80137" w:rsidRDefault="006678B8" w:rsidP="00DB5AD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Procedurę udzielenia zamówienia o wartości przekraczającej 50 000 zł netto do 130 000 zł netto rozpoczyna </w:t>
      </w:r>
      <w:r w:rsidR="004B5574" w:rsidRPr="00A80137">
        <w:rPr>
          <w:rFonts w:eastAsia="Times New Roman" w:cs="Arial"/>
          <w:szCs w:val="24"/>
          <w:lang w:eastAsia="pl-PL"/>
        </w:rPr>
        <w:t>Wniosek o udzielenie zamówienia</w:t>
      </w:r>
      <w:r w:rsidRPr="00A80137">
        <w:rPr>
          <w:rFonts w:eastAsia="Times New Roman" w:cs="Arial"/>
          <w:szCs w:val="24"/>
          <w:lang w:eastAsia="pl-PL"/>
        </w:rPr>
        <w:t xml:space="preserve"> zaakceptowany przez Dyrektora Miejskiej Biblioteki Publicznej im</w:t>
      </w:r>
      <w:r w:rsidR="00D83114" w:rsidRPr="00A80137">
        <w:rPr>
          <w:rFonts w:eastAsia="Times New Roman" w:cs="Arial"/>
          <w:szCs w:val="24"/>
          <w:lang w:eastAsia="pl-PL"/>
        </w:rPr>
        <w:t>.</w:t>
      </w:r>
      <w:r w:rsidRPr="00A80137">
        <w:rPr>
          <w:rFonts w:eastAsia="Times New Roman" w:cs="Arial"/>
          <w:szCs w:val="24"/>
          <w:lang w:eastAsia="pl-PL"/>
        </w:rPr>
        <w:t xml:space="preserve"> Władysława Strzemińskiego w Koluszkach</w:t>
      </w:r>
      <w:r w:rsidR="004B5574" w:rsidRPr="00A80137">
        <w:rPr>
          <w:rFonts w:eastAsia="Times New Roman" w:cs="Arial"/>
          <w:szCs w:val="24"/>
          <w:lang w:eastAsia="pl-PL"/>
        </w:rPr>
        <w:t xml:space="preserve">. </w:t>
      </w:r>
    </w:p>
    <w:p w14:paraId="0DCB7F2B" w14:textId="77777777" w:rsidR="006678B8" w:rsidRPr="00A80137" w:rsidRDefault="006678B8" w:rsidP="00DB5AD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Wniosek zawiera:</w:t>
      </w:r>
    </w:p>
    <w:p w14:paraId="52DA4639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1) opis przedmiotu zamówienia,</w:t>
      </w:r>
    </w:p>
    <w:p w14:paraId="1AC4DBFD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2) termin realizacji / wykonania zamówienia,</w:t>
      </w:r>
    </w:p>
    <w:p w14:paraId="0D38463D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3) szacunkową wartość przedmiotu zamówienia, oszacowaną na podstawie cen rynkowych lub kosztorysu,</w:t>
      </w:r>
    </w:p>
    <w:p w14:paraId="42EB5705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4) dane osoby, która dokonała ustalenia wartości zamówienia,</w:t>
      </w:r>
    </w:p>
    <w:p w14:paraId="597631E2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5) datę ustalenia wartości zamówienia,</w:t>
      </w:r>
    </w:p>
    <w:p w14:paraId="2664877D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6) dane osób odpowiedzialnych za realizacje zamówienia.</w:t>
      </w:r>
    </w:p>
    <w:p w14:paraId="79AE9ED3" w14:textId="77777777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Wzór wniosku stanowi załącznik nr 1 do </w:t>
      </w:r>
      <w:r w:rsidR="00DA610B" w:rsidRPr="00A80137">
        <w:rPr>
          <w:rFonts w:eastAsia="Times New Roman" w:cs="Arial"/>
          <w:szCs w:val="24"/>
          <w:lang w:eastAsia="pl-PL"/>
        </w:rPr>
        <w:t>regulaminu</w:t>
      </w:r>
      <w:r w:rsidRPr="00A80137">
        <w:rPr>
          <w:rFonts w:eastAsia="Times New Roman" w:cs="Arial"/>
          <w:szCs w:val="24"/>
          <w:lang w:eastAsia="pl-PL"/>
        </w:rPr>
        <w:t>.</w:t>
      </w:r>
    </w:p>
    <w:p w14:paraId="3B0FEB61" w14:textId="77777777" w:rsidR="006678B8" w:rsidRPr="00A80137" w:rsidRDefault="006678B8" w:rsidP="00DB5AD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Dla zamówień publicznych o wartości przekraczającej 50 000 zł netto do 130 000 zł netto przeprowadza się pisemne </w:t>
      </w:r>
      <w:r w:rsidR="004B5574" w:rsidRPr="00A80137">
        <w:rPr>
          <w:rFonts w:eastAsia="Times New Roman" w:cs="Arial"/>
          <w:szCs w:val="24"/>
          <w:lang w:eastAsia="pl-PL"/>
        </w:rPr>
        <w:t>postępowanie przez: opublikowanie</w:t>
      </w:r>
      <w:r w:rsidRPr="00A80137">
        <w:rPr>
          <w:rFonts w:eastAsia="Times New Roman" w:cs="Arial"/>
          <w:szCs w:val="24"/>
          <w:lang w:eastAsia="pl-PL"/>
        </w:rPr>
        <w:t xml:space="preserve"> zapytania ofertowego w BIP, a gdy jest to niemożliwe zapraszając do składania ofert taką </w:t>
      </w:r>
      <w:r w:rsidRPr="00A80137">
        <w:rPr>
          <w:rFonts w:eastAsia="Times New Roman" w:cs="Arial"/>
          <w:szCs w:val="24"/>
          <w:lang w:eastAsia="pl-PL"/>
        </w:rPr>
        <w:lastRenderedPageBreak/>
        <w:t>liczbę wykonawców, która zapewnia konkurencję oraz wybór najkorzystniejszej oferty (nie mniej niż 3 potenc</w:t>
      </w:r>
      <w:r w:rsidR="00ED0ECC" w:rsidRPr="00A80137">
        <w:rPr>
          <w:rFonts w:eastAsia="Times New Roman" w:cs="Arial"/>
          <w:szCs w:val="24"/>
          <w:lang w:eastAsia="pl-PL"/>
        </w:rPr>
        <w:t>jalnych wykonawców). Formularz Z</w:t>
      </w:r>
      <w:r w:rsidRPr="00A80137">
        <w:rPr>
          <w:rFonts w:eastAsia="Times New Roman" w:cs="Arial"/>
          <w:szCs w:val="24"/>
          <w:lang w:eastAsia="pl-PL"/>
        </w:rPr>
        <w:t>a</w:t>
      </w:r>
      <w:r w:rsidR="00ED0ECC" w:rsidRPr="00A80137">
        <w:rPr>
          <w:rFonts w:eastAsia="Times New Roman" w:cs="Arial"/>
          <w:szCs w:val="24"/>
          <w:lang w:eastAsia="pl-PL"/>
        </w:rPr>
        <w:t xml:space="preserve">pytania ofertowego należy wówczas </w:t>
      </w:r>
      <w:r w:rsidRPr="00A80137">
        <w:rPr>
          <w:rFonts w:eastAsia="Times New Roman" w:cs="Arial"/>
          <w:szCs w:val="24"/>
          <w:lang w:eastAsia="pl-PL"/>
        </w:rPr>
        <w:t xml:space="preserve">przekazać w formie pisemnej: osobiście, listownie lub elektronicznie (potwierdzając odbiór). </w:t>
      </w:r>
    </w:p>
    <w:p w14:paraId="6CC5C346" w14:textId="77777777" w:rsidR="004B5574" w:rsidRPr="00A80137" w:rsidRDefault="004B5574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Wzór Zapytania ofertowego wraz z Formularzem ofertowym stanowi załącznik nr 2 do regulaminu.</w:t>
      </w:r>
    </w:p>
    <w:p w14:paraId="52B550FA" w14:textId="77777777" w:rsidR="006678B8" w:rsidRPr="00A80137" w:rsidRDefault="006678B8" w:rsidP="00F94991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496BE9" w:rsidRPr="00A80137">
        <w:rPr>
          <w:rFonts w:eastAsia="Times New Roman" w:cs="Arial"/>
          <w:b/>
          <w:bCs/>
          <w:szCs w:val="24"/>
          <w:lang w:eastAsia="pl-PL"/>
        </w:rPr>
        <w:t>7</w:t>
      </w:r>
    </w:p>
    <w:p w14:paraId="10F0690E" w14:textId="77777777" w:rsidR="006678B8" w:rsidRPr="00A80137" w:rsidRDefault="006678B8" w:rsidP="00DB5AD0">
      <w:pPr>
        <w:spacing w:after="0" w:line="360" w:lineRule="auto"/>
        <w:ind w:left="426" w:hanging="284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1. Po otrzymaniu ofert wykonawców, pracownik prowadzący postępowanie zobowiązany jest do sporządzenia protokołu z przeprowadzonego rozeznania cenowego. Wzór protokołu stanowi załącznik nr 3 do procedury.</w:t>
      </w:r>
    </w:p>
    <w:p w14:paraId="71FAF694" w14:textId="77777777" w:rsidR="006678B8" w:rsidRPr="00A80137" w:rsidRDefault="006678B8" w:rsidP="00DB5AD0">
      <w:pPr>
        <w:spacing w:after="0" w:line="360" w:lineRule="auto"/>
        <w:ind w:left="426" w:hanging="284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2. Udzielenie zamówienia możliwe jest w przypadku otrzymania co najmniej jednej ważnej oferty.</w:t>
      </w:r>
    </w:p>
    <w:p w14:paraId="43D28A52" w14:textId="5E3D460C" w:rsidR="006678B8" w:rsidRPr="00A80137" w:rsidRDefault="006678B8" w:rsidP="00DB5AD0">
      <w:pPr>
        <w:spacing w:after="0" w:line="360" w:lineRule="auto"/>
        <w:ind w:left="426" w:hanging="284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3. Zamówienia udziela się wykonawcy, który złożył </w:t>
      </w:r>
      <w:r w:rsidR="00496BE9" w:rsidRPr="00A80137">
        <w:rPr>
          <w:rFonts w:eastAsia="Times New Roman" w:cs="Arial"/>
          <w:szCs w:val="24"/>
          <w:lang w:eastAsia="pl-PL"/>
        </w:rPr>
        <w:t>najkorzystniejszą</w:t>
      </w:r>
      <w:r w:rsidR="00285CEE" w:rsidRPr="00A80137">
        <w:rPr>
          <w:rFonts w:eastAsia="Times New Roman" w:cs="Arial"/>
          <w:szCs w:val="24"/>
          <w:lang w:eastAsia="pl-PL"/>
        </w:rPr>
        <w:t xml:space="preserve"> z</w:t>
      </w:r>
      <w:r w:rsidR="00496BE9" w:rsidRPr="00A80137">
        <w:rPr>
          <w:rFonts w:eastAsia="Times New Roman" w:cs="Arial"/>
          <w:szCs w:val="24"/>
          <w:lang w:eastAsia="pl-PL"/>
        </w:rPr>
        <w:t xml:space="preserve"> punktu widzenia przyjęty</w:t>
      </w:r>
      <w:r w:rsidR="00285CEE" w:rsidRPr="00A80137">
        <w:rPr>
          <w:rFonts w:eastAsia="Times New Roman" w:cs="Arial"/>
          <w:szCs w:val="24"/>
          <w:lang w:eastAsia="pl-PL"/>
        </w:rPr>
        <w:t>ch</w:t>
      </w:r>
      <w:r w:rsidR="00496BE9" w:rsidRPr="00A80137">
        <w:rPr>
          <w:rFonts w:eastAsia="Times New Roman" w:cs="Arial"/>
          <w:szCs w:val="24"/>
          <w:lang w:eastAsia="pl-PL"/>
        </w:rPr>
        <w:t xml:space="preserve"> kryteriów wyboru,</w:t>
      </w:r>
      <w:r w:rsidRPr="00A80137">
        <w:rPr>
          <w:rFonts w:eastAsia="Times New Roman" w:cs="Arial"/>
          <w:szCs w:val="24"/>
          <w:lang w:eastAsia="pl-PL"/>
        </w:rPr>
        <w:t xml:space="preserve"> ofertę.</w:t>
      </w:r>
    </w:p>
    <w:p w14:paraId="7F113DAF" w14:textId="77777777" w:rsidR="006678B8" w:rsidRPr="00A80137" w:rsidRDefault="006678B8" w:rsidP="00DB5AD0">
      <w:pPr>
        <w:spacing w:after="0" w:line="360" w:lineRule="auto"/>
        <w:ind w:left="426" w:hanging="284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4. Przy zamówieniach o wartości powyżej 20 000 zł netto na dostawy i usługi zawiera się umowę lub sporządza zamówienie w formie pisemnej. </w:t>
      </w:r>
    </w:p>
    <w:p w14:paraId="49C33CE0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Dokumentacja z postępowania o udzielenie zamówienia prowadzona jest przez pracownika, który jest odpowiedzialny za jej realizację i archiwizację.</w:t>
      </w:r>
    </w:p>
    <w:p w14:paraId="2E78C107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496BE9" w:rsidRPr="00A80137">
        <w:rPr>
          <w:rFonts w:eastAsia="Times New Roman" w:cs="Arial"/>
          <w:b/>
          <w:bCs/>
          <w:szCs w:val="24"/>
          <w:lang w:eastAsia="pl-PL"/>
        </w:rPr>
        <w:t>8</w:t>
      </w:r>
    </w:p>
    <w:p w14:paraId="6991F2F8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Obowiązkiem wyznaczonego pracownika odpowiedzialnego za przeprowadzenie postępowania jest bezstronne przygotowanie postępowania o udzielenie zamówienia publicznego.</w:t>
      </w:r>
    </w:p>
    <w:p w14:paraId="1FD9F8C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color w:val="404040"/>
          <w:szCs w:val="24"/>
          <w:lang w:eastAsia="pl-PL"/>
        </w:rPr>
        <w:t>§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496BE9" w:rsidRPr="00A80137">
        <w:rPr>
          <w:rFonts w:eastAsia="Times New Roman" w:cs="Arial"/>
          <w:b/>
          <w:bCs/>
          <w:szCs w:val="24"/>
          <w:lang w:eastAsia="pl-PL"/>
        </w:rPr>
        <w:t>9</w:t>
      </w:r>
    </w:p>
    <w:p w14:paraId="0829401D" w14:textId="1E41A759" w:rsidR="006678B8" w:rsidRPr="00A80137" w:rsidRDefault="00324787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Zamówienia o wartości od </w:t>
      </w:r>
      <w:r w:rsidR="00225102" w:rsidRPr="00A80137">
        <w:rPr>
          <w:rFonts w:eastAsia="Times New Roman" w:cs="Arial"/>
          <w:szCs w:val="24"/>
          <w:lang w:eastAsia="pl-PL"/>
        </w:rPr>
        <w:t>5</w:t>
      </w:r>
      <w:r w:rsidR="006678B8" w:rsidRPr="00A80137">
        <w:rPr>
          <w:rFonts w:eastAsia="Times New Roman" w:cs="Arial"/>
          <w:szCs w:val="24"/>
          <w:lang w:eastAsia="pl-PL"/>
        </w:rPr>
        <w:t xml:space="preserve"> 000 do 130 000 zł netto podlegają wpisowi do rejestru zamówień prowadzonego według wzoru stanowiącego załącznik nr 4.</w:t>
      </w:r>
      <w:r w:rsidR="006678B8" w:rsidRPr="00A80137">
        <w:rPr>
          <w:rFonts w:eastAsia="Times New Roman" w:cs="Arial"/>
          <w:szCs w:val="24"/>
          <w:lang w:eastAsia="pl-PL"/>
        </w:rPr>
        <w:br w:type="page"/>
      </w:r>
    </w:p>
    <w:p w14:paraId="3952FF55" w14:textId="028C825E" w:rsidR="006678B8" w:rsidRPr="00DB5AD0" w:rsidRDefault="006678B8" w:rsidP="00F94991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lastRenderedPageBreak/>
        <w:t>Załącznik nr 1 do Regulaminu</w:t>
      </w:r>
      <w:r w:rsidR="00DB5AD0">
        <w:rPr>
          <w:rFonts w:eastAsia="Times New Roman"/>
          <w:lang w:eastAsia="pl-PL"/>
        </w:rPr>
        <w:t xml:space="preserve"> </w:t>
      </w:r>
      <w:r w:rsidR="002C3715" w:rsidRPr="00A80137">
        <w:rPr>
          <w:rFonts w:eastAsia="Times New Roman"/>
          <w:lang w:eastAsia="pl-PL"/>
        </w:rPr>
        <w:t>Udzielania zamówień</w:t>
      </w:r>
      <w:r w:rsidR="00DB5AD0">
        <w:rPr>
          <w:rFonts w:eastAsia="Times New Roman"/>
          <w:lang w:eastAsia="pl-PL"/>
        </w:rPr>
        <w:t>,</w:t>
      </w:r>
      <w:r w:rsidR="002C3715" w:rsidRPr="00A80137">
        <w:rPr>
          <w:rFonts w:eastAsia="Times New Roman"/>
          <w:lang w:eastAsia="pl-PL"/>
        </w:rPr>
        <w:t xml:space="preserve"> których wartość nie przekracza</w:t>
      </w:r>
      <w:r w:rsidR="00DB5AD0">
        <w:rPr>
          <w:rFonts w:eastAsia="Times New Roman"/>
          <w:lang w:eastAsia="pl-PL"/>
        </w:rPr>
        <w:t xml:space="preserve"> </w:t>
      </w:r>
      <w:r w:rsidR="002C3715" w:rsidRPr="00A80137">
        <w:rPr>
          <w:rFonts w:eastAsia="Times New Roman"/>
          <w:lang w:eastAsia="pl-PL"/>
        </w:rPr>
        <w:t xml:space="preserve">kwoty </w:t>
      </w:r>
      <w:r w:rsidRPr="00A80137">
        <w:rPr>
          <w:rFonts w:eastAsia="Times New Roman"/>
          <w:lang w:eastAsia="pl-PL"/>
        </w:rPr>
        <w:t>130 000 zł netto</w:t>
      </w:r>
    </w:p>
    <w:p w14:paraId="6C382608" w14:textId="6C56A771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Znak sprawy...............................................</w:t>
      </w:r>
    </w:p>
    <w:p w14:paraId="508E07A8" w14:textId="073D92F4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WNIOSEK</w:t>
      </w:r>
      <w:r w:rsidR="00DB5AD0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 xml:space="preserve">o </w:t>
      </w:r>
      <w:r w:rsidR="002C3715" w:rsidRPr="00A80137">
        <w:rPr>
          <w:rFonts w:eastAsia="Times New Roman" w:cs="Arial"/>
          <w:szCs w:val="24"/>
          <w:lang w:eastAsia="pl-PL"/>
        </w:rPr>
        <w:t xml:space="preserve">udzielenie zamówienia na </w:t>
      </w:r>
      <w:r w:rsidRPr="00A80137">
        <w:rPr>
          <w:rFonts w:eastAsia="Times New Roman" w:cs="Arial"/>
          <w:szCs w:val="24"/>
          <w:lang w:eastAsia="pl-PL"/>
        </w:rPr>
        <w:t xml:space="preserve">dokonanie dostawy / usługi / roboty budowlanej o wartości przekraczającej od </w:t>
      </w:r>
      <w:r w:rsidR="009B2A0B" w:rsidRPr="00A80137">
        <w:rPr>
          <w:rFonts w:eastAsia="Times New Roman" w:cs="Arial"/>
          <w:szCs w:val="24"/>
          <w:lang w:eastAsia="pl-PL"/>
        </w:rPr>
        <w:t>5</w:t>
      </w:r>
      <w:r w:rsidRPr="00A80137">
        <w:rPr>
          <w:rFonts w:eastAsia="Times New Roman" w:cs="Arial"/>
          <w:szCs w:val="24"/>
          <w:lang w:eastAsia="pl-PL"/>
        </w:rPr>
        <w:t xml:space="preserve"> 000 zł netto do 130 000 zł netto</w:t>
      </w:r>
    </w:p>
    <w:p w14:paraId="73C889C6" w14:textId="77777777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Nazwa zamówienia:</w:t>
      </w:r>
    </w:p>
    <w:p w14:paraId="6F5A77A6" w14:textId="69552A71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D0BEB" w14:textId="77777777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Imię, nazwisko i stanowisko osoby składającej wniosek:</w:t>
      </w:r>
    </w:p>
    <w:p w14:paraId="15AF36E0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</w:t>
      </w:r>
    </w:p>
    <w:p w14:paraId="7DD8F6A1" w14:textId="77777777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Opis przedmiotu zamówienia:</w:t>
      </w:r>
    </w:p>
    <w:p w14:paraId="077A74BB" w14:textId="034A2139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2ED6" w:rsidRPr="00A80137">
        <w:rPr>
          <w:rFonts w:eastAsia="Times New Roman" w:cs="Arial"/>
          <w:szCs w:val="24"/>
          <w:lang w:eastAsia="pl-PL"/>
        </w:rPr>
        <w:t>.</w:t>
      </w:r>
    </w:p>
    <w:p w14:paraId="7FDCCF52" w14:textId="77777777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Szacunkowa wartość zamówienia netto wynosi: ................................</w:t>
      </w:r>
      <w:r w:rsidR="00363AA3" w:rsidRPr="00A80137">
        <w:rPr>
          <w:rFonts w:eastAsia="Times New Roman" w:cs="Arial"/>
          <w:szCs w:val="24"/>
          <w:lang w:eastAsia="pl-PL"/>
        </w:rPr>
        <w:t>..........</w:t>
      </w:r>
      <w:r w:rsidRPr="00A80137">
        <w:rPr>
          <w:rFonts w:eastAsia="Times New Roman" w:cs="Arial"/>
          <w:szCs w:val="24"/>
          <w:lang w:eastAsia="pl-PL"/>
        </w:rPr>
        <w:t>...</w:t>
      </w:r>
      <w:r w:rsidR="00F72ED6" w:rsidRPr="00A80137">
        <w:rPr>
          <w:rFonts w:eastAsia="Times New Roman" w:cs="Arial"/>
          <w:szCs w:val="24"/>
          <w:lang w:eastAsia="pl-PL"/>
        </w:rPr>
        <w:t>.........</w:t>
      </w:r>
      <w:r w:rsidRPr="00A80137">
        <w:rPr>
          <w:rFonts w:eastAsia="Times New Roman" w:cs="Arial"/>
          <w:szCs w:val="24"/>
          <w:lang w:eastAsia="pl-PL"/>
        </w:rPr>
        <w:t xml:space="preserve"> zł netto</w:t>
      </w:r>
    </w:p>
    <w:p w14:paraId="550A6F21" w14:textId="4DE937F6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Obliczenie szacunkowej wartości</w:t>
      </w:r>
      <w:r w:rsidR="003123D3" w:rsidRPr="00A80137">
        <w:rPr>
          <w:rFonts w:eastAsia="Times New Roman" w:cs="Arial"/>
          <w:szCs w:val="24"/>
          <w:lang w:eastAsia="pl-PL"/>
        </w:rPr>
        <w:t xml:space="preserve"> zamówienia dokonane zostało na p</w:t>
      </w:r>
      <w:r w:rsidRPr="00A80137">
        <w:rPr>
          <w:rFonts w:eastAsia="Times New Roman" w:cs="Arial"/>
          <w:szCs w:val="24"/>
          <w:lang w:eastAsia="pl-PL"/>
        </w:rPr>
        <w:t>odstawie</w:t>
      </w:r>
      <w:r w:rsidR="003123D3" w:rsidRPr="00A80137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</w:t>
      </w:r>
      <w:r w:rsidR="003123D3" w:rsidRPr="00A80137">
        <w:rPr>
          <w:rFonts w:eastAsia="Times New Roman" w:cs="Arial"/>
          <w:szCs w:val="24"/>
          <w:lang w:eastAsia="pl-PL"/>
        </w:rPr>
        <w:t>...............</w:t>
      </w:r>
      <w:r w:rsidR="00F72ED6" w:rsidRPr="00A80137">
        <w:rPr>
          <w:rFonts w:eastAsia="Times New Roman" w:cs="Arial"/>
          <w:szCs w:val="24"/>
          <w:lang w:eastAsia="pl-PL"/>
        </w:rPr>
        <w:t>...</w:t>
      </w:r>
    </w:p>
    <w:p w14:paraId="0C562606" w14:textId="36CF1491" w:rsidR="006678B8" w:rsidRPr="00A80137" w:rsidRDefault="006678B8" w:rsidP="00DB5AD0">
      <w:pPr>
        <w:spacing w:after="0" w:line="360" w:lineRule="auto"/>
        <w:ind w:left="-360" w:firstLine="36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przez: …...................................................................................................................</w:t>
      </w:r>
      <w:r w:rsidR="00DB5AD0">
        <w:rPr>
          <w:rFonts w:eastAsia="Times New Roman" w:cs="Arial"/>
          <w:szCs w:val="24"/>
          <w:lang w:eastAsia="pl-PL"/>
        </w:rPr>
        <w:t>......</w:t>
      </w:r>
    </w:p>
    <w:p w14:paraId="5FFD7045" w14:textId="028A65C2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Data ustalenia szacunkowej wartości zamówienia:</w:t>
      </w:r>
      <w:r w:rsidR="00DB5AD0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..............................................</w:t>
      </w:r>
      <w:r w:rsidR="00DB5AD0">
        <w:rPr>
          <w:rFonts w:eastAsia="Times New Roman" w:cs="Arial"/>
          <w:szCs w:val="24"/>
          <w:lang w:eastAsia="pl-PL"/>
        </w:rPr>
        <w:t>.........</w:t>
      </w:r>
    </w:p>
    <w:p w14:paraId="18C8FAD5" w14:textId="0BF369F6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Przewidywany termin wszczęcia postępowania: …......................................................</w:t>
      </w:r>
      <w:r w:rsidR="00DB5AD0">
        <w:rPr>
          <w:rFonts w:eastAsia="Times New Roman" w:cs="Arial"/>
          <w:szCs w:val="24"/>
          <w:lang w:eastAsia="pl-PL"/>
        </w:rPr>
        <w:t>.</w:t>
      </w:r>
    </w:p>
    <w:p w14:paraId="714B8934" w14:textId="77777777" w:rsidR="006678B8" w:rsidRPr="00A80137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Opis kryteriów, którymi zamawiający będzie się kierował przy wyborze oferty, wraz z podaniem znaczenia tych kryteriów i sposobu oceny ofert:</w:t>
      </w:r>
    </w:p>
    <w:p w14:paraId="79DB8932" w14:textId="6D4C6520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.................................................</w:t>
      </w:r>
    </w:p>
    <w:p w14:paraId="753739B8" w14:textId="7E58CD6D" w:rsidR="006678B8" w:rsidRPr="00DB5AD0" w:rsidRDefault="006678B8" w:rsidP="00DB5AD0">
      <w:pPr>
        <w:numPr>
          <w:ilvl w:val="0"/>
          <w:numId w:val="5"/>
        </w:numPr>
        <w:spacing w:after="0" w:line="360" w:lineRule="auto"/>
        <w:ind w:left="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Istotne dla </w:t>
      </w:r>
      <w:r w:rsidR="005F3B95" w:rsidRPr="00A80137">
        <w:rPr>
          <w:rFonts w:eastAsia="Times New Roman" w:cs="Arial"/>
          <w:szCs w:val="24"/>
          <w:lang w:eastAsia="pl-PL"/>
        </w:rPr>
        <w:t xml:space="preserve">realizacji zamówienia uwagi: </w:t>
      </w:r>
      <w:r w:rsidR="003123D3" w:rsidRPr="00A8013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F72ED6" w:rsidRPr="00A80137">
        <w:rPr>
          <w:rFonts w:eastAsia="Times New Roman" w:cs="Arial"/>
          <w:szCs w:val="24"/>
          <w:lang w:eastAsia="pl-PL"/>
        </w:rPr>
        <w:t>………</w:t>
      </w:r>
      <w:r w:rsidR="00DB5AD0">
        <w:rPr>
          <w:rFonts w:eastAsia="Times New Roman" w:cs="Arial"/>
          <w:szCs w:val="24"/>
          <w:lang w:eastAsia="pl-PL"/>
        </w:rPr>
        <w:t>……………………………</w:t>
      </w:r>
    </w:p>
    <w:p w14:paraId="62AE4340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</w:t>
      </w:r>
    </w:p>
    <w:p w14:paraId="5256CE62" w14:textId="77777777" w:rsidR="00F72ED6" w:rsidRPr="00A80137" w:rsidRDefault="00F72ED6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78F460BF" w14:textId="2FCDBB05" w:rsidR="006678B8" w:rsidRPr="00A80137" w:rsidRDefault="003123D3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</w:t>
      </w:r>
      <w:r w:rsidR="006678B8" w:rsidRPr="00A80137">
        <w:rPr>
          <w:rFonts w:eastAsia="Times New Roman" w:cs="Arial"/>
          <w:szCs w:val="24"/>
          <w:lang w:eastAsia="pl-PL"/>
        </w:rPr>
        <w:t>data, podpis osoby składającej wniosek)</w:t>
      </w:r>
    </w:p>
    <w:p w14:paraId="52306D15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26D59579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</w:t>
      </w:r>
    </w:p>
    <w:p w14:paraId="63A14F77" w14:textId="1FCF9083" w:rsidR="006678B8" w:rsidRPr="00A80137" w:rsidRDefault="003123D3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(data, akceptacja Dyr</w:t>
      </w:r>
      <w:r w:rsidR="00F72ED6" w:rsidRPr="00A80137">
        <w:rPr>
          <w:rFonts w:eastAsia="Times New Roman" w:cs="Arial"/>
          <w:szCs w:val="24"/>
          <w:lang w:eastAsia="pl-PL"/>
        </w:rPr>
        <w:t>ektora i Głównego Księgowego MBP</w:t>
      </w:r>
      <w:r w:rsidRPr="00A80137">
        <w:rPr>
          <w:rFonts w:eastAsia="Times New Roman" w:cs="Arial"/>
          <w:szCs w:val="24"/>
          <w:lang w:eastAsia="pl-PL"/>
        </w:rPr>
        <w:t>)</w:t>
      </w:r>
    </w:p>
    <w:p w14:paraId="169F42E4" w14:textId="1575F51C" w:rsidR="002C3715" w:rsidRPr="00A80137" w:rsidRDefault="002C3715" w:rsidP="00F94991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lastRenderedPageBreak/>
        <w:t>Załącznik nr 2 do Regulaminu</w:t>
      </w:r>
      <w:r w:rsidR="00F94991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Udzielania zamówień publicznych</w:t>
      </w:r>
      <w:r w:rsidR="00F94991">
        <w:rPr>
          <w:rFonts w:eastAsia="Times New Roman"/>
          <w:lang w:eastAsia="pl-PL"/>
        </w:rPr>
        <w:t>,</w:t>
      </w:r>
      <w:r w:rsidRPr="00A80137">
        <w:rPr>
          <w:rFonts w:eastAsia="Times New Roman"/>
          <w:lang w:eastAsia="pl-PL"/>
        </w:rPr>
        <w:t xml:space="preserve"> których wartość nie przekracza</w:t>
      </w:r>
      <w:r w:rsidR="00F94991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kwoty 130 000 zł netto</w:t>
      </w:r>
    </w:p>
    <w:p w14:paraId="044280BD" w14:textId="77777777" w:rsidR="00D83114" w:rsidRPr="00A80137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</w:t>
      </w:r>
    </w:p>
    <w:p w14:paraId="065175F5" w14:textId="77777777" w:rsidR="00D83114" w:rsidRPr="00A80137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(data, miejscowość)</w:t>
      </w:r>
    </w:p>
    <w:p w14:paraId="33925CF9" w14:textId="77777777" w:rsidR="00D83114" w:rsidRPr="00F94991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F94991">
        <w:rPr>
          <w:rFonts w:eastAsia="Times New Roman" w:cs="Arial"/>
          <w:szCs w:val="24"/>
          <w:lang w:eastAsia="pl-PL"/>
        </w:rPr>
        <w:t>ZAPYTANIE OFERTOWE</w:t>
      </w:r>
    </w:p>
    <w:p w14:paraId="11058690" w14:textId="77777777" w:rsidR="00D83114" w:rsidRPr="00A80137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Cs/>
          <w:szCs w:val="24"/>
          <w:lang w:eastAsia="pl-PL"/>
        </w:rPr>
        <w:t>(wzór)</w:t>
      </w:r>
    </w:p>
    <w:p w14:paraId="7C1ECD81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Zamawiający: MIEJSKA BIBLIOTEKA PUBLICZNA</w:t>
      </w:r>
    </w:p>
    <w:p w14:paraId="44BEC081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ul. 11 Listopada 33, 95-040 Koluszki</w:t>
      </w:r>
    </w:p>
    <w:p w14:paraId="64EBEB67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NIP 833-13-23-942</w:t>
      </w:r>
    </w:p>
    <w:p w14:paraId="49B2C6C1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 związku z postępowaniem o udzielenie zamówienia publicznego o wartości nie przekraczającej 130 000 zł zaprasza do złożenia ofert na:</w:t>
      </w:r>
    </w:p>
    <w:p w14:paraId="6A7FA903" w14:textId="3F989784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3BC32" w14:textId="447F48DF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(przedmiot zamówienia)</w:t>
      </w:r>
    </w:p>
    <w:p w14:paraId="5ED7976A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Przedmiot zamówienia obejmuje</w:t>
      </w:r>
    </w:p>
    <w:p w14:paraId="0FD8A1C4" w14:textId="5BF981A9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29108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Termin realizacji zamówienia: …..............................................................</w:t>
      </w:r>
    </w:p>
    <w:p w14:paraId="3742958E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Miejsce i termin złożenia oferty: MIEJSKA BIBLIOTEKA PUBLICZNA</w:t>
      </w:r>
    </w:p>
    <w:p w14:paraId="3E019DA6" w14:textId="07DF602A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ul. 11 Listopada 33, 95-040 Koluszki</w:t>
      </w:r>
      <w:r w:rsidR="00F94991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do dnia ….................................................</w:t>
      </w:r>
    </w:p>
    <w:p w14:paraId="5F09C265" w14:textId="6C085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Termin otwarcia ofert: …...................................................................................</w:t>
      </w:r>
      <w:r w:rsidR="00F94991">
        <w:rPr>
          <w:rFonts w:eastAsia="Times New Roman" w:cs="Arial"/>
          <w:szCs w:val="24"/>
          <w:lang w:eastAsia="pl-PL"/>
        </w:rPr>
        <w:t>..</w:t>
      </w:r>
    </w:p>
    <w:p w14:paraId="14737569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Warunki płatności/wynagrodzenia: </w:t>
      </w:r>
    </w:p>
    <w:p w14:paraId="2C6BF305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Wynagrodzenia płatne przelewem na konto wskazane przez Wykonawcę w terminie ......................... dni od daty złożenia prawidłowo wystawionej faktury.</w:t>
      </w:r>
    </w:p>
    <w:p w14:paraId="4456D14C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Osoba upoważniona do kontaktu z wykonawcami:</w:t>
      </w:r>
    </w:p>
    <w:p w14:paraId="38DC2D32" w14:textId="3B9670E6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val="en-US" w:eastAsia="pl-PL"/>
        </w:rPr>
      </w:pPr>
      <w:r w:rsidRPr="00A80137">
        <w:rPr>
          <w:rFonts w:eastAsia="Times New Roman" w:cs="Arial"/>
          <w:szCs w:val="24"/>
          <w:lang w:val="en-US" w:eastAsia="pl-PL"/>
        </w:rPr>
        <w:t>….................................</w:t>
      </w:r>
      <w:r w:rsidR="00F94991">
        <w:rPr>
          <w:rFonts w:eastAsia="Times New Roman" w:cs="Arial"/>
          <w:szCs w:val="24"/>
          <w:lang w:val="en-US" w:eastAsia="pl-PL"/>
        </w:rPr>
        <w:t>.....</w:t>
      </w:r>
      <w:r w:rsidRPr="00A80137">
        <w:rPr>
          <w:rFonts w:eastAsia="Times New Roman" w:cs="Arial"/>
          <w:szCs w:val="24"/>
          <w:lang w:val="en-US" w:eastAsia="pl-PL"/>
        </w:rPr>
        <w:t>.., tel. 44 714 58 38;</w:t>
      </w:r>
      <w:r w:rsidR="00F94991">
        <w:rPr>
          <w:rFonts w:eastAsia="Times New Roman" w:cs="Arial"/>
          <w:szCs w:val="24"/>
          <w:lang w:val="en-US" w:eastAsia="pl-PL"/>
        </w:rPr>
        <w:t xml:space="preserve"> </w:t>
      </w:r>
      <w:r w:rsidRPr="00A80137">
        <w:rPr>
          <w:rFonts w:eastAsia="Times New Roman" w:cs="Arial"/>
          <w:szCs w:val="24"/>
          <w:lang w:val="en-US" w:eastAsia="pl-PL"/>
        </w:rPr>
        <w:t>e-mail:</w:t>
      </w:r>
      <w:hyperlink r:id="rId8" w:history="1">
        <w:r w:rsidRPr="00A80137">
          <w:rPr>
            <w:rFonts w:eastAsia="Times New Roman" w:cs="Arial"/>
            <w:color w:val="000080"/>
            <w:szCs w:val="24"/>
            <w:u w:val="single"/>
            <w:lang w:val="en-US" w:eastAsia="pl-PL"/>
          </w:rPr>
          <w:t>mbpkoluszki@wikom.pl</w:t>
        </w:r>
      </w:hyperlink>
    </w:p>
    <w:p w14:paraId="71BEA550" w14:textId="77777777" w:rsidR="00D83114" w:rsidRPr="00A80137" w:rsidRDefault="00D83114" w:rsidP="00DB5AD0">
      <w:pPr>
        <w:numPr>
          <w:ilvl w:val="0"/>
          <w:numId w:val="8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Sposób przygotowania oferty:</w:t>
      </w:r>
    </w:p>
    <w:p w14:paraId="39D8D936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- ofertę należy sporządzić w formie pisemnej, w języku polskim</w:t>
      </w:r>
    </w:p>
    <w:p w14:paraId="4F11BCDD" w14:textId="77777777" w:rsidR="00D83114" w:rsidRPr="00A80137" w:rsidRDefault="00D83114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- oferta musi być podpisana przez osobę/osoby upoważnione do reprezentowania Wykonawcy. W przypadku wybrania Państwa oferty zostaną </w:t>
      </w:r>
      <w:r w:rsidRPr="00A80137">
        <w:rPr>
          <w:rFonts w:eastAsia="Times New Roman" w:cs="Arial"/>
          <w:szCs w:val="24"/>
          <w:lang w:eastAsia="pl-PL"/>
        </w:rPr>
        <w:lastRenderedPageBreak/>
        <w:t>państwo poinformowani odrębnym pismem lub e-mailem o wyborze oferty oraz terminie podpisania umowy na wykonanie przedmiotu zamówienia.</w:t>
      </w:r>
    </w:p>
    <w:p w14:paraId="768758BA" w14:textId="77777777" w:rsidR="00D83114" w:rsidRPr="00A80137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4163CDBC" w14:textId="621B7949" w:rsidR="00D83114" w:rsidRPr="00A80137" w:rsidRDefault="00ED0ECC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(Z</w:t>
      </w:r>
      <w:r w:rsidR="00D83114" w:rsidRPr="00A80137">
        <w:rPr>
          <w:rFonts w:eastAsia="Times New Roman" w:cs="Arial"/>
          <w:szCs w:val="24"/>
          <w:lang w:eastAsia="pl-PL"/>
        </w:rPr>
        <w:t>amawiający)</w:t>
      </w:r>
    </w:p>
    <w:p w14:paraId="2CD86A02" w14:textId="77777777" w:rsidR="00D83114" w:rsidRPr="00A80137" w:rsidRDefault="00D83114" w:rsidP="00DB5AD0">
      <w:pPr>
        <w:spacing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br w:type="page"/>
      </w:r>
    </w:p>
    <w:p w14:paraId="056797DC" w14:textId="77777777" w:rsidR="006678B8" w:rsidRPr="00A80137" w:rsidRDefault="006678B8" w:rsidP="003F391F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lastRenderedPageBreak/>
        <w:t>FORMULARZ OFERT</w:t>
      </w:r>
      <w:r w:rsidR="00D83114" w:rsidRPr="00A80137">
        <w:rPr>
          <w:rFonts w:eastAsia="Times New Roman"/>
          <w:lang w:eastAsia="pl-PL"/>
        </w:rPr>
        <w:t>OWY</w:t>
      </w:r>
    </w:p>
    <w:p w14:paraId="7239912F" w14:textId="77777777" w:rsidR="00D83114" w:rsidRPr="00A80137" w:rsidRDefault="00D83114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Cs/>
          <w:szCs w:val="24"/>
          <w:lang w:eastAsia="pl-PL"/>
        </w:rPr>
        <w:t>(Wzór)</w:t>
      </w:r>
    </w:p>
    <w:p w14:paraId="2583B61B" w14:textId="77777777" w:rsidR="006678B8" w:rsidRPr="00A80137" w:rsidRDefault="006678B8" w:rsidP="00DB5AD0">
      <w:pPr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Treść oferty:</w:t>
      </w:r>
    </w:p>
    <w:p w14:paraId="48EDF15D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1.1 nazwa Wykonawcy …..............................................................................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</w:t>
      </w:r>
    </w:p>
    <w:p w14:paraId="6B516888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.......................................................</w:t>
      </w:r>
    </w:p>
    <w:p w14:paraId="2D240AE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1.2 adres Wykonawcy …...............................................................................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</w:t>
      </w:r>
    </w:p>
    <w:p w14:paraId="5AC28C7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......................................................</w:t>
      </w:r>
    </w:p>
    <w:p w14:paraId="7492AD0E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1.3 NIP …..............................................................................</w:t>
      </w:r>
    </w:p>
    <w:p w14:paraId="3A05E267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1.4 REGON …..............................................................................</w:t>
      </w:r>
    </w:p>
    <w:p w14:paraId="0ECB6E0D" w14:textId="77777777" w:rsidR="006678B8" w:rsidRPr="00A80137" w:rsidRDefault="006678B8" w:rsidP="00DB5AD0">
      <w:pPr>
        <w:numPr>
          <w:ilvl w:val="0"/>
          <w:numId w:val="7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Cena oferty:</w:t>
      </w:r>
    </w:p>
    <w:p w14:paraId="2D499A07" w14:textId="77777777" w:rsidR="006678B8" w:rsidRPr="00A80137" w:rsidRDefault="006678B8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Cena brutto............................. ….................................zł </w:t>
      </w:r>
    </w:p>
    <w:p w14:paraId="7BA6C5F2" w14:textId="77777777" w:rsidR="006678B8" w:rsidRPr="00A80137" w:rsidRDefault="006678B8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(słownie)..............................................................................................................</w:t>
      </w:r>
    </w:p>
    <w:p w14:paraId="4804D916" w14:textId="77777777" w:rsidR="006678B8" w:rsidRPr="00A80137" w:rsidRDefault="006678B8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Cena netto............................. …..................................zł (słownie)...............................................................................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...............................</w:t>
      </w:r>
    </w:p>
    <w:p w14:paraId="7D090AB6" w14:textId="77777777" w:rsidR="006678B8" w:rsidRPr="00A80137" w:rsidRDefault="006678B8" w:rsidP="00DB5AD0">
      <w:pPr>
        <w:spacing w:after="0" w:line="360" w:lineRule="auto"/>
        <w:ind w:left="720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Podatek VAT …...........................................................zł (słownie)...............................................................................</w:t>
      </w:r>
      <w:r w:rsidR="005F3B95" w:rsidRPr="00A80137">
        <w:rPr>
          <w:rFonts w:eastAsia="Times New Roman" w:cs="Arial"/>
          <w:szCs w:val="24"/>
          <w:lang w:eastAsia="pl-PL"/>
        </w:rPr>
        <w:t>...............................</w:t>
      </w:r>
    </w:p>
    <w:p w14:paraId="5EECF3A2" w14:textId="77777777" w:rsidR="006678B8" w:rsidRPr="00A80137" w:rsidRDefault="006678B8" w:rsidP="00DB5AD0">
      <w:pPr>
        <w:numPr>
          <w:ilvl w:val="0"/>
          <w:numId w:val="7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 xml:space="preserve">Oświadczam, zapoznałem się z opisem przedmiotu zamówienia i nie wnoszę do niego zastrzeżeń. </w:t>
      </w:r>
    </w:p>
    <w:p w14:paraId="434B7015" w14:textId="77777777" w:rsidR="006678B8" w:rsidRPr="00A80137" w:rsidRDefault="006678B8" w:rsidP="00DB5AD0">
      <w:pPr>
        <w:numPr>
          <w:ilvl w:val="0"/>
          <w:numId w:val="7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Potwierdzam termin realizacji zamówienia do dnia ….....................................</w:t>
      </w:r>
    </w:p>
    <w:p w14:paraId="4017B47D" w14:textId="77777777" w:rsidR="006678B8" w:rsidRPr="00A80137" w:rsidRDefault="006678B8" w:rsidP="00DB5AD0">
      <w:pPr>
        <w:numPr>
          <w:ilvl w:val="0"/>
          <w:numId w:val="7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Wyrażam zgodę na warunki płatności określone w zapytaniu ofertowym.</w:t>
      </w:r>
    </w:p>
    <w:p w14:paraId="6873F799" w14:textId="77777777" w:rsidR="006678B8" w:rsidRPr="00A80137" w:rsidRDefault="006678B8" w:rsidP="00DB5AD0">
      <w:pPr>
        <w:numPr>
          <w:ilvl w:val="0"/>
          <w:numId w:val="7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Uwagi oferenta: …...............................................................................................</w:t>
      </w:r>
    </w:p>
    <w:p w14:paraId="43EEA0C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</w:t>
      </w:r>
      <w:r w:rsidR="002C3715" w:rsidRPr="00A80137">
        <w:rPr>
          <w:rFonts w:eastAsia="Times New Roman" w:cs="Arial"/>
          <w:szCs w:val="24"/>
          <w:lang w:eastAsia="pl-PL"/>
        </w:rPr>
        <w:t>..........</w:t>
      </w:r>
    </w:p>
    <w:p w14:paraId="349A6688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</w:t>
      </w:r>
      <w:r w:rsidR="002C3715" w:rsidRPr="00A80137">
        <w:rPr>
          <w:rFonts w:eastAsia="Times New Roman" w:cs="Arial"/>
          <w:szCs w:val="24"/>
          <w:lang w:eastAsia="pl-PL"/>
        </w:rPr>
        <w:t>..........</w:t>
      </w:r>
    </w:p>
    <w:p w14:paraId="225C356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…..........................................................................................................................</w:t>
      </w:r>
      <w:r w:rsidR="002C3715" w:rsidRPr="00A80137">
        <w:rPr>
          <w:rFonts w:eastAsia="Times New Roman" w:cs="Arial"/>
          <w:szCs w:val="24"/>
          <w:lang w:eastAsia="pl-PL"/>
        </w:rPr>
        <w:t>.........</w:t>
      </w:r>
    </w:p>
    <w:p w14:paraId="2C7AF55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0421DC1A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Dnia ................................ …........................................................</w:t>
      </w:r>
    </w:p>
    <w:p w14:paraId="2205835A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(podpis i pieczątka Wykonawcy lub osoby upoważnionej)</w:t>
      </w:r>
    </w:p>
    <w:p w14:paraId="488CC61F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5B997677" w14:textId="77777777" w:rsidR="007108CF" w:rsidRPr="00A80137" w:rsidRDefault="007108CF" w:rsidP="00DB5AD0">
      <w:pPr>
        <w:spacing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br w:type="page"/>
      </w:r>
    </w:p>
    <w:p w14:paraId="0045000E" w14:textId="1BA40FFB" w:rsidR="00ED0ECC" w:rsidRPr="00A80137" w:rsidRDefault="00ED0ECC" w:rsidP="003F391F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lastRenderedPageBreak/>
        <w:t>Załącznik nr 3 do Regulaminu</w:t>
      </w:r>
      <w:r w:rsidR="003F391F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Udzielania zamówień publicznych</w:t>
      </w:r>
      <w:r w:rsidR="003F391F">
        <w:rPr>
          <w:rFonts w:eastAsia="Times New Roman"/>
          <w:lang w:eastAsia="pl-PL"/>
        </w:rPr>
        <w:t>,</w:t>
      </w:r>
      <w:r w:rsidRPr="00A80137">
        <w:rPr>
          <w:rFonts w:eastAsia="Times New Roman"/>
          <w:lang w:eastAsia="pl-PL"/>
        </w:rPr>
        <w:t xml:space="preserve"> których wartość nie przekracza</w:t>
      </w:r>
      <w:r w:rsidR="003F391F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kwoty 130 000 zł netto</w:t>
      </w:r>
    </w:p>
    <w:p w14:paraId="721FB96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79246DAC" w14:textId="0B74A919" w:rsidR="006678B8" w:rsidRPr="003F391F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3F391F">
        <w:rPr>
          <w:rFonts w:eastAsia="Times New Roman" w:cs="Arial"/>
          <w:szCs w:val="24"/>
          <w:lang w:eastAsia="pl-PL"/>
        </w:rPr>
        <w:t>Protokół rozeznania cenowego</w:t>
      </w:r>
      <w:r w:rsidR="003F391F" w:rsidRPr="003F391F">
        <w:rPr>
          <w:rFonts w:eastAsia="Times New Roman" w:cs="Arial"/>
          <w:szCs w:val="24"/>
          <w:lang w:eastAsia="pl-PL"/>
        </w:rPr>
        <w:t xml:space="preserve"> </w:t>
      </w:r>
      <w:r w:rsidRPr="003F391F">
        <w:rPr>
          <w:rFonts w:eastAsia="Times New Roman" w:cs="Arial"/>
          <w:szCs w:val="24"/>
          <w:lang w:eastAsia="pl-PL"/>
        </w:rPr>
        <w:t xml:space="preserve">zamówienia, o wartości przekraczającej </w:t>
      </w:r>
      <w:r w:rsidR="007108CF" w:rsidRPr="003F391F">
        <w:rPr>
          <w:rFonts w:eastAsia="Times New Roman" w:cs="Arial"/>
          <w:szCs w:val="24"/>
          <w:lang w:eastAsia="pl-PL"/>
        </w:rPr>
        <w:t>20 000</w:t>
      </w:r>
      <w:r w:rsidRPr="003F391F">
        <w:rPr>
          <w:rFonts w:eastAsia="Times New Roman" w:cs="Arial"/>
          <w:szCs w:val="24"/>
          <w:lang w:eastAsia="pl-PL"/>
        </w:rPr>
        <w:t xml:space="preserve"> do </w:t>
      </w:r>
      <w:r w:rsidR="007108CF" w:rsidRPr="003F391F">
        <w:rPr>
          <w:rFonts w:eastAsia="Times New Roman" w:cs="Arial"/>
          <w:szCs w:val="24"/>
          <w:lang w:eastAsia="pl-PL"/>
        </w:rPr>
        <w:t>1</w:t>
      </w:r>
      <w:r w:rsidRPr="003F391F">
        <w:rPr>
          <w:rFonts w:eastAsia="Times New Roman" w:cs="Arial"/>
          <w:szCs w:val="24"/>
          <w:lang w:eastAsia="pl-PL"/>
        </w:rPr>
        <w:t>30</w:t>
      </w:r>
      <w:r w:rsidR="007108CF" w:rsidRPr="003F391F">
        <w:rPr>
          <w:rFonts w:eastAsia="Times New Roman" w:cs="Arial"/>
          <w:szCs w:val="24"/>
          <w:lang w:eastAsia="pl-PL"/>
        </w:rPr>
        <w:t xml:space="preserve"> </w:t>
      </w:r>
      <w:r w:rsidRPr="003F391F">
        <w:rPr>
          <w:rFonts w:eastAsia="Times New Roman" w:cs="Arial"/>
          <w:szCs w:val="24"/>
          <w:lang w:eastAsia="pl-PL"/>
        </w:rPr>
        <w:t xml:space="preserve">000 </w:t>
      </w:r>
      <w:r w:rsidR="007108CF" w:rsidRPr="003F391F">
        <w:rPr>
          <w:rFonts w:eastAsia="Times New Roman" w:cs="Arial"/>
          <w:szCs w:val="24"/>
          <w:lang w:eastAsia="pl-PL"/>
        </w:rPr>
        <w:t>tys. zł.</w:t>
      </w:r>
    </w:p>
    <w:p w14:paraId="05904CCF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11D7417D" w14:textId="3CB1C956" w:rsidR="006678B8" w:rsidRPr="003F391F" w:rsidRDefault="006678B8" w:rsidP="007E1B3B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3F391F">
        <w:rPr>
          <w:rFonts w:eastAsia="Times New Roman" w:cs="Arial"/>
          <w:szCs w:val="24"/>
          <w:lang w:eastAsia="pl-PL"/>
        </w:rPr>
        <w:t>W celu udzielenia zamówienia …....................................</w:t>
      </w:r>
      <w:r w:rsidR="00F72ED6" w:rsidRPr="003F391F">
        <w:rPr>
          <w:rFonts w:eastAsia="Times New Roman" w:cs="Arial"/>
          <w:szCs w:val="24"/>
          <w:lang w:eastAsia="pl-PL"/>
        </w:rPr>
        <w:t>.................</w:t>
      </w:r>
      <w:r w:rsidRPr="003F391F">
        <w:rPr>
          <w:rFonts w:eastAsia="Times New Roman" w:cs="Arial"/>
          <w:szCs w:val="24"/>
          <w:lang w:eastAsia="pl-PL"/>
        </w:rPr>
        <w:t>..... przeprowadzono</w:t>
      </w:r>
      <w:r w:rsidR="003F391F" w:rsidRPr="003F391F">
        <w:rPr>
          <w:rFonts w:eastAsia="Times New Roman" w:cs="Arial"/>
          <w:szCs w:val="24"/>
          <w:lang w:eastAsia="pl-PL"/>
        </w:rPr>
        <w:t xml:space="preserve"> </w:t>
      </w:r>
      <w:r w:rsidRPr="003F391F">
        <w:rPr>
          <w:rFonts w:eastAsia="Times New Roman" w:cs="Arial"/>
          <w:szCs w:val="24"/>
          <w:lang w:eastAsia="pl-PL"/>
        </w:rPr>
        <w:t>rozeznanie cenowe.</w:t>
      </w:r>
    </w:p>
    <w:p w14:paraId="09F810D6" w14:textId="77777777" w:rsidR="006678B8" w:rsidRPr="00A80137" w:rsidRDefault="006678B8" w:rsidP="00DB5AD0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 dniu …......................</w:t>
      </w:r>
      <w:r w:rsidR="00AD0343" w:rsidRPr="00A80137">
        <w:rPr>
          <w:rFonts w:eastAsia="Times New Roman" w:cs="Arial"/>
          <w:szCs w:val="24"/>
          <w:lang w:eastAsia="pl-PL"/>
        </w:rPr>
        <w:t>....................</w:t>
      </w:r>
      <w:r w:rsidRPr="00A80137">
        <w:rPr>
          <w:rFonts w:eastAsia="Times New Roman" w:cs="Arial"/>
          <w:szCs w:val="24"/>
          <w:lang w:eastAsia="pl-PL"/>
        </w:rPr>
        <w:t>.. zaproszono do udziału w postępowaniu niżej</w:t>
      </w:r>
    </w:p>
    <w:p w14:paraId="0CAA8C9B" w14:textId="77777777" w:rsidR="006678B8" w:rsidRPr="00A80137" w:rsidRDefault="006678B8" w:rsidP="00DB5AD0">
      <w:pPr>
        <w:tabs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wymienionych wykonawców poprzez dostarczenie osobiste lub listowne formularza zapytania cenowego.</w:t>
      </w:r>
    </w:p>
    <w:p w14:paraId="05E0C5E4" w14:textId="552A5424" w:rsidR="006678B8" w:rsidRPr="00A80137" w:rsidRDefault="006678B8" w:rsidP="00DB5AD0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W terminie do dnia …........</w:t>
      </w:r>
      <w:r w:rsidR="003F391F">
        <w:rPr>
          <w:rFonts w:eastAsia="Times New Roman" w:cs="Arial"/>
          <w:szCs w:val="24"/>
          <w:lang w:eastAsia="pl-PL"/>
        </w:rPr>
        <w:t>.........</w:t>
      </w:r>
      <w:r w:rsidRPr="00A80137">
        <w:rPr>
          <w:rFonts w:eastAsia="Times New Roman" w:cs="Arial"/>
          <w:szCs w:val="24"/>
          <w:lang w:eastAsia="pl-PL"/>
        </w:rPr>
        <w:t>......... do godziny …..............</w:t>
      </w:r>
      <w:r w:rsidR="003F391F">
        <w:rPr>
          <w:rFonts w:eastAsia="Times New Roman" w:cs="Arial"/>
          <w:szCs w:val="24"/>
          <w:lang w:eastAsia="pl-PL"/>
        </w:rPr>
        <w:t>.......</w:t>
      </w:r>
      <w:r w:rsidRPr="00A80137">
        <w:rPr>
          <w:rFonts w:eastAsia="Times New Roman" w:cs="Arial"/>
          <w:szCs w:val="24"/>
          <w:lang w:eastAsia="pl-PL"/>
        </w:rPr>
        <w:t xml:space="preserve"> przedstawiono</w:t>
      </w:r>
    </w:p>
    <w:p w14:paraId="1B147C6B" w14:textId="77777777" w:rsidR="006678B8" w:rsidRPr="00A80137" w:rsidRDefault="006678B8" w:rsidP="00DB5AD0">
      <w:pPr>
        <w:tabs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poniższe oferty:</w:t>
      </w: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3474"/>
        <w:gridCol w:w="1418"/>
        <w:gridCol w:w="1701"/>
        <w:gridCol w:w="1701"/>
      </w:tblGrid>
      <w:tr w:rsidR="00ED0ECC" w:rsidRPr="00A80137" w14:paraId="09FC61A3" w14:textId="77777777" w:rsidTr="00ED0ECC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5DE5F" w14:textId="77777777" w:rsidR="006678B8" w:rsidRPr="00A80137" w:rsidRDefault="00ED0ECC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Lp.</w:t>
            </w: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0E9FC" w14:textId="77777777" w:rsidR="006678B8" w:rsidRPr="00A80137" w:rsidRDefault="00ED0ECC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Nazwa adres wykonawcy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D2B9B" w14:textId="77777777" w:rsidR="006678B8" w:rsidRPr="00A80137" w:rsidRDefault="00ED0ECC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C8F3" w14:textId="77777777" w:rsidR="006678B8" w:rsidRPr="00A80137" w:rsidRDefault="00ED0ECC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004FE" w14:textId="77777777" w:rsidR="006678B8" w:rsidRPr="00A80137" w:rsidRDefault="00ED0ECC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Uwagi</w:t>
            </w:r>
          </w:p>
        </w:tc>
      </w:tr>
      <w:tr w:rsidR="00ED0ECC" w:rsidRPr="00A80137" w14:paraId="4BD01056" w14:textId="77777777" w:rsidTr="00ED0ECC">
        <w:trPr>
          <w:trHeight w:val="32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6A2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64B8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B73B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259B8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8AA75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D0ECC" w:rsidRPr="00A80137" w14:paraId="53C1AB99" w14:textId="77777777" w:rsidTr="00ED0ECC">
        <w:trPr>
          <w:trHeight w:val="266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982D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D9D29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30B2F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0C305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6727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ED0ECC" w:rsidRPr="00A80137" w14:paraId="0FDFFF28" w14:textId="77777777" w:rsidTr="00ED0ECC">
        <w:trPr>
          <w:trHeight w:val="273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0F64E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F37E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AE47E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C86B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3B18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1F4C69B1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517F5BB4" w14:textId="77777777" w:rsidR="006678B8" w:rsidRPr="00A80137" w:rsidRDefault="006678B8" w:rsidP="00DB5AD0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Uzasadnienie wyboru oferty najkorzystniejszej</w:t>
      </w:r>
    </w:p>
    <w:p w14:paraId="1DEDEF45" w14:textId="53EADA98" w:rsidR="006678B8" w:rsidRPr="00A80137" w:rsidRDefault="006678B8" w:rsidP="00DB5AD0">
      <w:pPr>
        <w:spacing w:after="0" w:line="360" w:lineRule="auto"/>
        <w:ind w:left="426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1B52C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3D104209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Koluszki, dnia …....................... ….........................................</w:t>
      </w:r>
    </w:p>
    <w:p w14:paraId="33C22012" w14:textId="109AF4FB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(podpis osoby odpowiedzialnej</w:t>
      </w:r>
      <w:r w:rsidR="00ED0ECC" w:rsidRPr="00A80137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 xml:space="preserve">za realizację zamówienia) </w:t>
      </w:r>
    </w:p>
    <w:p w14:paraId="4C6B79DD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522F045A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Akceptuję/nie akceptuję</w:t>
      </w:r>
      <w:r w:rsidR="00ED0ECC" w:rsidRPr="00A80137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</w:t>
      </w:r>
    </w:p>
    <w:p w14:paraId="70C6CE34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(data i podpis osoby upoważnionej)</w:t>
      </w:r>
    </w:p>
    <w:p w14:paraId="54D37215" w14:textId="77777777" w:rsidR="007108CF" w:rsidRPr="00A80137" w:rsidRDefault="007108CF" w:rsidP="00DB5AD0">
      <w:pPr>
        <w:spacing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br w:type="page"/>
      </w:r>
    </w:p>
    <w:p w14:paraId="4EA56DC8" w14:textId="151F8235" w:rsidR="00ED0ECC" w:rsidRPr="00A80137" w:rsidRDefault="00ED0ECC" w:rsidP="003F391F">
      <w:pPr>
        <w:pStyle w:val="Tytu"/>
        <w:rPr>
          <w:rFonts w:eastAsia="Times New Roman"/>
          <w:lang w:eastAsia="pl-PL"/>
        </w:rPr>
      </w:pPr>
      <w:r w:rsidRPr="00A80137">
        <w:rPr>
          <w:rFonts w:eastAsia="Times New Roman"/>
          <w:lang w:eastAsia="pl-PL"/>
        </w:rPr>
        <w:lastRenderedPageBreak/>
        <w:t>Załącznik nr 4 do Regulaminu</w:t>
      </w:r>
      <w:r w:rsidR="003F391F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Udzielania zamówień publicznych</w:t>
      </w:r>
      <w:r w:rsidR="003F391F">
        <w:rPr>
          <w:rFonts w:eastAsia="Times New Roman"/>
          <w:lang w:eastAsia="pl-PL"/>
        </w:rPr>
        <w:t>,</w:t>
      </w:r>
      <w:r w:rsidRPr="00A80137">
        <w:rPr>
          <w:rFonts w:eastAsia="Times New Roman"/>
          <w:lang w:eastAsia="pl-PL"/>
        </w:rPr>
        <w:t xml:space="preserve"> których wartość nie przekracza</w:t>
      </w:r>
      <w:r w:rsidR="003F391F">
        <w:rPr>
          <w:rFonts w:eastAsia="Times New Roman"/>
          <w:lang w:eastAsia="pl-PL"/>
        </w:rPr>
        <w:t xml:space="preserve"> </w:t>
      </w:r>
      <w:r w:rsidRPr="00A80137">
        <w:rPr>
          <w:rFonts w:eastAsia="Times New Roman"/>
          <w:lang w:eastAsia="pl-PL"/>
        </w:rPr>
        <w:t>kwoty 130 000 zł netto</w:t>
      </w:r>
    </w:p>
    <w:p w14:paraId="3B7178D5" w14:textId="77777777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0B3561CB" w14:textId="6AC219C5" w:rsidR="006678B8" w:rsidRPr="00A80137" w:rsidRDefault="006678B8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szCs w:val="24"/>
          <w:lang w:eastAsia="pl-PL"/>
        </w:rPr>
        <w:t>REJESTR ZAMÓWIEŃ PUBLICZNYCH, KTÓRYCH WARTOŚĆ NIE</w:t>
      </w:r>
      <w:r w:rsidR="003F391F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A80137">
        <w:rPr>
          <w:rFonts w:eastAsia="Times New Roman" w:cs="Arial"/>
          <w:b/>
          <w:bCs/>
          <w:szCs w:val="24"/>
          <w:lang w:eastAsia="pl-PL"/>
        </w:rPr>
        <w:t>PRZEKRACZA</w:t>
      </w:r>
      <w:r w:rsidR="00ED0ECC" w:rsidRPr="00A80137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KWOTY </w:t>
      </w:r>
      <w:r w:rsidR="00ED0ECC" w:rsidRPr="00A80137">
        <w:rPr>
          <w:rFonts w:eastAsia="Times New Roman" w:cs="Arial"/>
          <w:b/>
          <w:bCs/>
          <w:szCs w:val="24"/>
          <w:lang w:eastAsia="pl-PL"/>
        </w:rPr>
        <w:t xml:space="preserve">130 </w:t>
      </w:r>
      <w:r w:rsidRPr="00A80137">
        <w:rPr>
          <w:rFonts w:eastAsia="Times New Roman" w:cs="Arial"/>
          <w:b/>
          <w:bCs/>
          <w:szCs w:val="24"/>
          <w:lang w:eastAsia="pl-PL"/>
        </w:rPr>
        <w:t xml:space="preserve">000 </w:t>
      </w:r>
      <w:r w:rsidR="00ED0ECC" w:rsidRPr="00A80137">
        <w:rPr>
          <w:rFonts w:eastAsia="Times New Roman" w:cs="Arial"/>
          <w:b/>
          <w:bCs/>
          <w:szCs w:val="24"/>
          <w:lang w:eastAsia="pl-PL"/>
        </w:rPr>
        <w:t>ZŁ NETTO.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2553"/>
        <w:gridCol w:w="1610"/>
        <w:gridCol w:w="1610"/>
        <w:gridCol w:w="1643"/>
        <w:gridCol w:w="1594"/>
      </w:tblGrid>
      <w:tr w:rsidR="006678B8" w:rsidRPr="00A80137" w14:paraId="1457CC2B" w14:textId="77777777" w:rsidTr="003F391F">
        <w:trPr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2EA0F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A430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Numer zamówienia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3316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9B5E5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Data zawarcia umowy/ złożenia zamówienia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4096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 xml:space="preserve">Data zakończenia realizacji zamówienia </w:t>
            </w: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8DF6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  <w:r w:rsidRPr="00A80137">
              <w:rPr>
                <w:rFonts w:eastAsia="Times New Roman" w:cs="Arial"/>
                <w:szCs w:val="24"/>
                <w:lang w:eastAsia="pl-PL"/>
              </w:rPr>
              <w:t>Cena netto</w:t>
            </w:r>
          </w:p>
        </w:tc>
      </w:tr>
      <w:tr w:rsidR="006678B8" w:rsidRPr="00A80137" w14:paraId="375354BE" w14:textId="77777777" w:rsidTr="003F391F">
        <w:trPr>
          <w:trHeight w:val="84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512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5214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AA31B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0147B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8C1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0832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5DC3B740" w14:textId="77777777" w:rsidTr="003F391F">
        <w:trPr>
          <w:trHeight w:val="93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6C90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E5E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4E3A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D2068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100DC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AD1E9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1FC653DD" w14:textId="77777777" w:rsidTr="003F391F">
        <w:trPr>
          <w:trHeight w:val="90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A09C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54CD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B2A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1E06B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B5478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532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1D684438" w14:textId="77777777" w:rsidTr="003F391F">
        <w:trPr>
          <w:trHeight w:val="81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F93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61BD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6505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450A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5E71C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006F8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345B97FE" w14:textId="77777777" w:rsidTr="003F391F">
        <w:trPr>
          <w:trHeight w:val="82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DCFF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F21D9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25EBE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981DA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77870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43E6C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62B538C2" w14:textId="77777777" w:rsidTr="003F391F">
        <w:trPr>
          <w:trHeight w:val="85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2AE2F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22C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0271A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DF3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75755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E2D86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30510477" w14:textId="77777777" w:rsidTr="003F391F">
        <w:trPr>
          <w:trHeight w:val="88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F447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268D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D142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4799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5A9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35CF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11F25087" w14:textId="77777777" w:rsidTr="003F391F">
        <w:trPr>
          <w:trHeight w:val="900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520E6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BDEF6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5612D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DE513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9C8B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106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6678B8" w:rsidRPr="00A80137" w14:paraId="0B5B3CF1" w14:textId="77777777" w:rsidTr="003F391F">
        <w:trPr>
          <w:trHeight w:val="91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8051D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8FA9D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2FAAF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7AE0B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CA4C1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94D67" w14:textId="77777777" w:rsidR="006678B8" w:rsidRPr="00A80137" w:rsidRDefault="006678B8" w:rsidP="00DB5AD0">
            <w:pPr>
              <w:spacing w:after="0" w:line="36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14:paraId="441CEE75" w14:textId="77777777" w:rsidR="00C65DCB" w:rsidRPr="00A80137" w:rsidRDefault="00C65DCB" w:rsidP="00DB5AD0">
      <w:pPr>
        <w:spacing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br w:type="page"/>
      </w:r>
    </w:p>
    <w:p w14:paraId="60223961" w14:textId="4DFBA465" w:rsidR="00C65DCB" w:rsidRPr="00A80137" w:rsidRDefault="00C65DCB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b/>
          <w:bCs/>
          <w:szCs w:val="24"/>
          <w:lang w:eastAsia="pl-PL"/>
        </w:rPr>
        <w:lastRenderedPageBreak/>
        <w:br/>
        <w:t>Potwierdzam zapoznanie się z</w:t>
      </w:r>
      <w:r w:rsidR="003F391F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A80137">
        <w:rPr>
          <w:rFonts w:eastAsia="Times New Roman" w:cs="Arial"/>
          <w:b/>
          <w:bCs/>
          <w:szCs w:val="24"/>
          <w:lang w:eastAsia="pl-PL"/>
        </w:rPr>
        <w:t>Zarządzeniem nr 5/202</w:t>
      </w:r>
      <w:r w:rsidR="00225102" w:rsidRPr="00A80137">
        <w:rPr>
          <w:rFonts w:eastAsia="Times New Roman" w:cs="Arial"/>
          <w:b/>
          <w:bCs/>
          <w:szCs w:val="24"/>
          <w:lang w:eastAsia="pl-PL"/>
        </w:rPr>
        <w:t>3</w:t>
      </w:r>
    </w:p>
    <w:p w14:paraId="53860547" w14:textId="3725379F" w:rsidR="00C65DCB" w:rsidRPr="00A80137" w:rsidRDefault="00C65DCB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A80137">
        <w:rPr>
          <w:rFonts w:eastAsia="Times New Roman" w:cs="Arial"/>
          <w:szCs w:val="24"/>
          <w:lang w:eastAsia="pl-PL"/>
        </w:rPr>
        <w:t>Dyrektora Miejskiej Biblioteki Publicznej im. Władysława Strzemińskiego w Koluszkach</w:t>
      </w:r>
      <w:r w:rsidR="003F391F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z dnia 2</w:t>
      </w:r>
      <w:r w:rsidR="00225102" w:rsidRPr="00A80137">
        <w:rPr>
          <w:rFonts w:eastAsia="Times New Roman" w:cs="Arial"/>
          <w:szCs w:val="24"/>
          <w:lang w:eastAsia="pl-PL"/>
        </w:rPr>
        <w:t>1</w:t>
      </w:r>
      <w:r w:rsidRPr="00A80137">
        <w:rPr>
          <w:rFonts w:eastAsia="Times New Roman" w:cs="Arial"/>
          <w:szCs w:val="24"/>
          <w:lang w:eastAsia="pl-PL"/>
        </w:rPr>
        <w:t xml:space="preserve"> </w:t>
      </w:r>
      <w:r w:rsidR="00225102" w:rsidRPr="00A80137">
        <w:rPr>
          <w:rFonts w:eastAsia="Times New Roman" w:cs="Arial"/>
          <w:szCs w:val="24"/>
          <w:lang w:eastAsia="pl-PL"/>
        </w:rPr>
        <w:t>sierpnia</w:t>
      </w:r>
      <w:r w:rsidRPr="00A80137">
        <w:rPr>
          <w:rFonts w:eastAsia="Times New Roman" w:cs="Arial"/>
          <w:szCs w:val="24"/>
          <w:lang w:eastAsia="pl-PL"/>
        </w:rPr>
        <w:t xml:space="preserve"> 202</w:t>
      </w:r>
      <w:r w:rsidR="00225102" w:rsidRPr="00A80137">
        <w:rPr>
          <w:rFonts w:eastAsia="Times New Roman" w:cs="Arial"/>
          <w:szCs w:val="24"/>
          <w:lang w:eastAsia="pl-PL"/>
        </w:rPr>
        <w:t>3</w:t>
      </w:r>
      <w:r w:rsidRPr="00A80137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roku</w:t>
      </w:r>
      <w:r w:rsidR="003F391F">
        <w:rPr>
          <w:rFonts w:eastAsia="Times New Roman" w:cs="Arial"/>
          <w:szCs w:val="24"/>
          <w:lang w:eastAsia="pl-PL"/>
        </w:rPr>
        <w:t xml:space="preserve"> </w:t>
      </w:r>
      <w:r w:rsidRPr="00A80137">
        <w:rPr>
          <w:rFonts w:eastAsia="Times New Roman" w:cs="Arial"/>
          <w:szCs w:val="24"/>
          <w:lang w:eastAsia="pl-PL"/>
        </w:rPr>
        <w:t>w sprawie Regulaminu udzielania zamówień publicznych do kwoty 130 000 zł netto.</w:t>
      </w:r>
    </w:p>
    <w:p w14:paraId="57856449" w14:textId="77777777" w:rsidR="00C65DCB" w:rsidRPr="00A80137" w:rsidRDefault="00C65DCB" w:rsidP="00DB5AD0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33652926" w14:textId="77777777" w:rsidR="006678B8" w:rsidRPr="00A80137" w:rsidRDefault="00C65DCB" w:rsidP="00DB5AD0">
      <w:pPr>
        <w:spacing w:after="0" w:line="360" w:lineRule="auto"/>
        <w:ind w:firstLine="708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 xml:space="preserve">Imię </w:t>
      </w:r>
      <w:r w:rsidRPr="00A80137">
        <w:rPr>
          <w:rFonts w:eastAsia="Times New Roman" w:cs="Arial"/>
          <w:b/>
          <w:szCs w:val="24"/>
          <w:lang w:eastAsia="pl-PL"/>
        </w:rPr>
        <w:tab/>
      </w:r>
      <w:r w:rsidRPr="00A80137">
        <w:rPr>
          <w:rFonts w:eastAsia="Times New Roman" w:cs="Arial"/>
          <w:b/>
          <w:szCs w:val="24"/>
          <w:lang w:eastAsia="pl-PL"/>
        </w:rPr>
        <w:tab/>
      </w:r>
      <w:r w:rsidRPr="00A80137">
        <w:rPr>
          <w:rFonts w:eastAsia="Times New Roman" w:cs="Arial"/>
          <w:b/>
          <w:szCs w:val="24"/>
          <w:lang w:eastAsia="pl-PL"/>
        </w:rPr>
        <w:tab/>
        <w:t>Nazwisko</w:t>
      </w:r>
      <w:r w:rsidRPr="00A80137">
        <w:rPr>
          <w:rFonts w:eastAsia="Times New Roman" w:cs="Arial"/>
          <w:b/>
          <w:szCs w:val="24"/>
          <w:lang w:eastAsia="pl-PL"/>
        </w:rPr>
        <w:tab/>
      </w:r>
      <w:r w:rsidRPr="00A80137">
        <w:rPr>
          <w:rFonts w:eastAsia="Times New Roman" w:cs="Arial"/>
          <w:b/>
          <w:szCs w:val="24"/>
          <w:lang w:eastAsia="pl-PL"/>
        </w:rPr>
        <w:tab/>
      </w:r>
      <w:r w:rsidR="00C567A6" w:rsidRPr="00A80137">
        <w:rPr>
          <w:rFonts w:eastAsia="Times New Roman" w:cs="Arial"/>
          <w:b/>
          <w:szCs w:val="24"/>
          <w:lang w:eastAsia="pl-PL"/>
        </w:rPr>
        <w:tab/>
      </w:r>
      <w:r w:rsidRPr="00A80137">
        <w:rPr>
          <w:rFonts w:eastAsia="Times New Roman" w:cs="Arial"/>
          <w:b/>
          <w:szCs w:val="24"/>
          <w:lang w:eastAsia="pl-PL"/>
        </w:rPr>
        <w:tab/>
        <w:t>Podpis pracownika</w:t>
      </w:r>
    </w:p>
    <w:p w14:paraId="4AE86E78" w14:textId="77777777" w:rsidR="00C567A6" w:rsidRPr="00A80137" w:rsidRDefault="00C567A6" w:rsidP="00DB5AD0">
      <w:pPr>
        <w:spacing w:after="0" w:line="360" w:lineRule="auto"/>
        <w:ind w:firstLine="708"/>
        <w:rPr>
          <w:rFonts w:eastAsia="Times New Roman" w:cs="Arial"/>
          <w:b/>
          <w:szCs w:val="24"/>
          <w:lang w:eastAsia="pl-PL"/>
        </w:rPr>
      </w:pPr>
    </w:p>
    <w:p w14:paraId="51E2DF5D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1</w:t>
      </w:r>
    </w:p>
    <w:p w14:paraId="079FD099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2</w:t>
      </w:r>
    </w:p>
    <w:p w14:paraId="191240F2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3</w:t>
      </w:r>
    </w:p>
    <w:p w14:paraId="6C5242B4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4</w:t>
      </w:r>
    </w:p>
    <w:p w14:paraId="2AD5D579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5</w:t>
      </w:r>
    </w:p>
    <w:p w14:paraId="686B53F4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6</w:t>
      </w:r>
    </w:p>
    <w:p w14:paraId="78809F0A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7</w:t>
      </w:r>
    </w:p>
    <w:p w14:paraId="796235F2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8</w:t>
      </w:r>
    </w:p>
    <w:p w14:paraId="47BC73BC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9</w:t>
      </w:r>
    </w:p>
    <w:p w14:paraId="23B0BFA7" w14:textId="77777777" w:rsidR="00C567A6" w:rsidRPr="00A80137" w:rsidRDefault="00C567A6" w:rsidP="00DB5AD0">
      <w:pPr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A80137">
        <w:rPr>
          <w:rFonts w:eastAsia="Times New Roman" w:cs="Arial"/>
          <w:b/>
          <w:szCs w:val="24"/>
          <w:lang w:eastAsia="pl-PL"/>
        </w:rPr>
        <w:t>10</w:t>
      </w:r>
    </w:p>
    <w:sectPr w:rsidR="00C567A6" w:rsidRPr="00A80137" w:rsidSect="00BF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4C73" w14:textId="77777777" w:rsidR="00192577" w:rsidRDefault="00192577" w:rsidP="00DB5AD0">
      <w:pPr>
        <w:spacing w:after="0" w:line="240" w:lineRule="auto"/>
      </w:pPr>
      <w:r>
        <w:separator/>
      </w:r>
    </w:p>
  </w:endnote>
  <w:endnote w:type="continuationSeparator" w:id="0">
    <w:p w14:paraId="74230719" w14:textId="77777777" w:rsidR="00192577" w:rsidRDefault="00192577" w:rsidP="00DB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29F3" w14:textId="77777777" w:rsidR="00192577" w:rsidRDefault="00192577" w:rsidP="00DB5AD0">
      <w:pPr>
        <w:spacing w:after="0" w:line="240" w:lineRule="auto"/>
      </w:pPr>
      <w:r>
        <w:separator/>
      </w:r>
    </w:p>
  </w:footnote>
  <w:footnote w:type="continuationSeparator" w:id="0">
    <w:p w14:paraId="47EB398A" w14:textId="77777777" w:rsidR="00192577" w:rsidRDefault="00192577" w:rsidP="00DB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D6A"/>
    <w:multiLevelType w:val="multilevel"/>
    <w:tmpl w:val="2978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502C8"/>
    <w:multiLevelType w:val="multilevel"/>
    <w:tmpl w:val="A26A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710E8"/>
    <w:multiLevelType w:val="multilevel"/>
    <w:tmpl w:val="7B26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01C76"/>
    <w:multiLevelType w:val="multilevel"/>
    <w:tmpl w:val="06A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B1DB3"/>
    <w:multiLevelType w:val="multilevel"/>
    <w:tmpl w:val="276A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D3748"/>
    <w:multiLevelType w:val="multilevel"/>
    <w:tmpl w:val="8444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5623B4B"/>
    <w:multiLevelType w:val="multilevel"/>
    <w:tmpl w:val="CFD2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54775"/>
    <w:multiLevelType w:val="multilevel"/>
    <w:tmpl w:val="2D4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2754B"/>
    <w:multiLevelType w:val="multilevel"/>
    <w:tmpl w:val="59A0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C5206"/>
    <w:multiLevelType w:val="multilevel"/>
    <w:tmpl w:val="F5C4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A5124"/>
    <w:multiLevelType w:val="multilevel"/>
    <w:tmpl w:val="24448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F4835"/>
    <w:multiLevelType w:val="multilevel"/>
    <w:tmpl w:val="A7F6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820664">
    <w:abstractNumId w:val="8"/>
  </w:num>
  <w:num w:numId="2" w16cid:durableId="408776048">
    <w:abstractNumId w:val="1"/>
  </w:num>
  <w:num w:numId="3" w16cid:durableId="1215501758">
    <w:abstractNumId w:val="3"/>
  </w:num>
  <w:num w:numId="4" w16cid:durableId="1392579591">
    <w:abstractNumId w:val="9"/>
  </w:num>
  <w:num w:numId="5" w16cid:durableId="1117409173">
    <w:abstractNumId w:val="2"/>
  </w:num>
  <w:num w:numId="6" w16cid:durableId="1513297512">
    <w:abstractNumId w:val="6"/>
  </w:num>
  <w:num w:numId="7" w16cid:durableId="1183475836">
    <w:abstractNumId w:val="10"/>
  </w:num>
  <w:num w:numId="8" w16cid:durableId="171922446">
    <w:abstractNumId w:val="11"/>
  </w:num>
  <w:num w:numId="9" w16cid:durableId="1675183710">
    <w:abstractNumId w:val="7"/>
  </w:num>
  <w:num w:numId="10" w16cid:durableId="357200059">
    <w:abstractNumId w:val="0"/>
  </w:num>
  <w:num w:numId="11" w16cid:durableId="1972662280">
    <w:abstractNumId w:val="5"/>
  </w:num>
  <w:num w:numId="12" w16cid:durableId="646669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0A7B17"/>
    <w:rsid w:val="000C0565"/>
    <w:rsid w:val="000D4394"/>
    <w:rsid w:val="00101F07"/>
    <w:rsid w:val="00192577"/>
    <w:rsid w:val="00193619"/>
    <w:rsid w:val="001D2D0A"/>
    <w:rsid w:val="00225102"/>
    <w:rsid w:val="00232633"/>
    <w:rsid w:val="00285CEE"/>
    <w:rsid w:val="002A1400"/>
    <w:rsid w:val="002B1466"/>
    <w:rsid w:val="002C3715"/>
    <w:rsid w:val="0030742B"/>
    <w:rsid w:val="003123D3"/>
    <w:rsid w:val="00324787"/>
    <w:rsid w:val="00363AA3"/>
    <w:rsid w:val="003F391F"/>
    <w:rsid w:val="0043573E"/>
    <w:rsid w:val="004613DD"/>
    <w:rsid w:val="00496BE9"/>
    <w:rsid w:val="004B5574"/>
    <w:rsid w:val="005A3FBD"/>
    <w:rsid w:val="005E7B38"/>
    <w:rsid w:val="005F3B95"/>
    <w:rsid w:val="00624923"/>
    <w:rsid w:val="006678B8"/>
    <w:rsid w:val="006E6FA6"/>
    <w:rsid w:val="00705D6C"/>
    <w:rsid w:val="007108CF"/>
    <w:rsid w:val="007569ED"/>
    <w:rsid w:val="00850D99"/>
    <w:rsid w:val="0092419E"/>
    <w:rsid w:val="00960EA6"/>
    <w:rsid w:val="009B2A0B"/>
    <w:rsid w:val="009E5B3C"/>
    <w:rsid w:val="009F2772"/>
    <w:rsid w:val="00A80137"/>
    <w:rsid w:val="00A84B3F"/>
    <w:rsid w:val="00AD0343"/>
    <w:rsid w:val="00B416FF"/>
    <w:rsid w:val="00B426CD"/>
    <w:rsid w:val="00BF5FB0"/>
    <w:rsid w:val="00C567A6"/>
    <w:rsid w:val="00C65DCB"/>
    <w:rsid w:val="00C86F25"/>
    <w:rsid w:val="00D46FFB"/>
    <w:rsid w:val="00D83114"/>
    <w:rsid w:val="00DA610B"/>
    <w:rsid w:val="00DB5AD0"/>
    <w:rsid w:val="00E23111"/>
    <w:rsid w:val="00EB2681"/>
    <w:rsid w:val="00ED03F8"/>
    <w:rsid w:val="00ED0ECC"/>
    <w:rsid w:val="00F1284E"/>
    <w:rsid w:val="00F12FE2"/>
    <w:rsid w:val="00F72ED6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0CA"/>
  <w15:docId w15:val="{960585FE-0BB2-471D-98D7-0808C89A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13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B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678B8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57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A1400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F94991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4991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B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D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AD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pkoluszki@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F7FB-B53A-4BA5-BD38-F05108B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Jarosław Woźniak</cp:lastModifiedBy>
  <cp:revision>8</cp:revision>
  <cp:lastPrinted>2023-08-22T09:10:00Z</cp:lastPrinted>
  <dcterms:created xsi:type="dcterms:W3CDTF">2023-10-25T10:25:00Z</dcterms:created>
  <dcterms:modified xsi:type="dcterms:W3CDTF">2023-10-26T07:44:00Z</dcterms:modified>
</cp:coreProperties>
</file>